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8F" w:rsidRDefault="0002638F">
      <w:pPr>
        <w:pStyle w:val="GvdeMetni"/>
        <w:spacing w:before="0"/>
        <w:ind w:left="136" w:firstLine="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82.45pt;height:498.75pt;mso-position-horizontal-relative:char;mso-position-vertical-relative:line" coordsize="9649,99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90" type="#_x0000_t75" style="position:absolute;width:3665;height:1475">
              <v:imagedata r:id="rId5" o:title=""/>
            </v:shape>
            <v:rect id="_x0000_s1389" style="position:absolute;left:1664;top:1501;width:74;height:74" filled="f" strokecolor="#bfbfbf" strokeweight=".14392mm"/>
            <v:rect id="_x0000_s1388" style="position:absolute;left:1666;top:1502;width:72;height:635" fillcolor="#bfbfbf" stroked="f"/>
            <v:shape id="_x0000_s1387" style="position:absolute;left:1664;top:1574;width:74;height:563" coordorigin="1665,1575" coordsize="74,563" o:spt="100" adj="0,,0" path="m1738,1575r-73,l1665,2064r73,l1738,1575xm1738,2064r-73,l1665,2138r73,l1738,2064xe" filled="f" strokecolor="#bfbfbf" strokeweight=".14392mm">
              <v:stroke joinstyle="round"/>
              <v:formulas/>
              <v:path arrowok="t" o:connecttype="segments"/>
            </v:shape>
            <v:rect id="_x0000_s1386" style="position:absolute;left:1739;top:1502;width:488;height:72" fillcolor="#bfbfbf" stroked="f"/>
            <v:rect id="_x0000_s1385" style="position:absolute;left:1738;top:1501;width:490;height:74" filled="f" strokecolor="#bfbfbf" strokeweight=".14392mm"/>
            <v:rect id="_x0000_s1384" style="position:absolute;left:1739;top:2065;width:488;height:72" fillcolor="#bfbfbf" stroked="f"/>
            <v:rect id="_x0000_s1383" style="position:absolute;left:1738;top:2064;width:490;height:74" filled="f" strokecolor="#bfbfbf" strokeweight=".14392mm"/>
            <v:rect id="_x0000_s1382" style="position:absolute;left:2229;top:1502;width:488;height:72" fillcolor="#bfbfbf" stroked="f"/>
            <v:rect id="_x0000_s1381" style="position:absolute;left:2227;top:1501;width:490;height:74" filled="f" strokecolor="#bfbfbf" strokeweight=".14392mm"/>
            <v:rect id="_x0000_s1380" style="position:absolute;left:2229;top:2065;width:488;height:72" fillcolor="#bfbfbf" stroked="f"/>
            <v:rect id="_x0000_s1379" style="position:absolute;left:2227;top:2064;width:490;height:74" filled="f" strokecolor="#bfbfbf" strokeweight=".14392mm"/>
            <v:rect id="_x0000_s1378" style="position:absolute;left:2718;top:1502;width:488;height:72" fillcolor="#bfbfbf" stroked="f"/>
            <v:rect id="_x0000_s1377" style="position:absolute;left:2717;top:1501;width:490;height:74" filled="f" strokecolor="#bfbfbf" strokeweight=".14392mm"/>
            <v:rect id="_x0000_s1376" style="position:absolute;left:2718;top:2065;width:488;height:72" fillcolor="#bfbfbf" stroked="f"/>
            <v:rect id="_x0000_s1375" style="position:absolute;left:2717;top:2064;width:490;height:74" filled="f" strokecolor="#bfbfbf" strokeweight=".14392mm"/>
            <v:rect id="_x0000_s1374" style="position:absolute;left:3624;top:1013;width:72;height:72" fillcolor="#bfbfbf" stroked="f"/>
            <v:rect id="_x0000_s1373" style="position:absolute;left:3623;top:1011;width:74;height:74" filled="f" strokecolor="#bfbfbf" strokeweight=".14392mm"/>
            <v:rect id="_x0000_s1372" style="position:absolute;left:3624;top:1086;width:72;height:488" fillcolor="#bfbfbf" stroked="f"/>
            <v:rect id="_x0000_s1371" style="position:absolute;left:3623;top:1085;width:74;height:490" filled="f" strokecolor="#bfbfbf" strokeweight=".14392mm"/>
            <v:rect id="_x0000_s1370" style="position:absolute;left:3208;top:1502;width:488;height:72" fillcolor="#bfbfbf" stroked="f"/>
            <v:rect id="_x0000_s1369" style="position:absolute;left:3206;top:1501;width:490;height:74" filled="f" strokecolor="#bfbfbf" strokeweight=".14392mm"/>
            <v:rect id="_x0000_s1368" style="position:absolute;left:3208;top:2065;width:488;height:72" fillcolor="#bfbfbf" stroked="f"/>
            <v:rect id="_x0000_s1367" style="position:absolute;left:3206;top:2064;width:490;height:74" filled="f" strokecolor="#bfbfbf" strokeweight=".14392mm"/>
            <v:rect id="_x0000_s1366" style="position:absolute;left:3624;top:2065;width:72;height:488" fillcolor="#bfbfbf" stroked="f"/>
            <v:rect id="_x0000_s1365" style="position:absolute;left:3623;top:2064;width:74;height:490" filled="f" strokecolor="#bfbfbf" strokeweight=".14392mm"/>
            <v:rect id="_x0000_s1364" style="position:absolute;left:3624;top:2555;width:72;height:488" fillcolor="#bfbfbf" stroked="f"/>
            <v:shape id="_x0000_s1363" style="position:absolute;left:196;top:2553;width:3501;height:3427" coordorigin="196,2554" coordsize="3501,3427" o:spt="100" adj="0,,0" path="m3696,2554r-73,l3623,3043r73,l3696,2554xm270,2970r-74,l196,3043r74,l270,2970xm270,3043r-74,l196,3533r74,l270,3043xm270,3533r-74,l196,4022r74,l270,3533xm270,4022r-74,l196,4512r74,l270,4022xm270,4512r-74,l196,5002r74,l270,4512xm270,5002r-74,l196,5491r74,l270,5002xm270,5491r-74,l196,5981r74,l270,5491xe" filled="f" strokecolor="#bfbfbf" strokeweight=".14392mm">
              <v:stroke joinstyle="round"/>
              <v:formulas/>
              <v:path arrowok="t" o:connecttype="segments"/>
            </v:shape>
            <v:rect id="_x0000_s1362" style="position:absolute;left:197;top:2971;width:72;height:3573" fillcolor="#bfbfbf" stroked="f"/>
            <v:shape id="_x0000_s1361" style="position:absolute;left:196;top:5980;width:74;height:563" coordorigin="196,5981" coordsize="74,563" o:spt="100" adj="0,,0" path="m270,5981r-74,l196,6470r74,l270,5981xm270,6470r-74,l196,6544r74,l270,6470xe" filled="f" strokecolor="#bfbfbf" strokeweight=".14392mm">
              <v:stroke joinstyle="round"/>
              <v:formulas/>
              <v:path arrowok="t" o:connecttype="segments"/>
            </v:shape>
            <v:rect id="_x0000_s1360" style="position:absolute;left:271;top:2971;width:488;height:72" fillcolor="#bfbfbf" stroked="f"/>
            <v:rect id="_x0000_s1359" style="position:absolute;left:269;top:2969;width:490;height:74" filled="f" strokecolor="#bfbfbf" strokeweight=".14392mm"/>
            <v:rect id="_x0000_s1358" style="position:absolute;left:271;top:6471;width:488;height:72" fillcolor="#bfbfbf" stroked="f"/>
            <v:shape id="_x0000_s1357" style="position:absolute;left:269;top:2969;width:563;height:3574" coordorigin="270,2970" coordsize="563,3574" o:spt="100" adj="0,,0" path="m759,6470r-489,l270,6544r489,l759,6470xm833,2970r-74,l759,3043r74,l833,2970xm833,3043r-74,l759,3533r74,l833,3043xe" filled="f" strokecolor="#bfbfbf" strokeweight=".14392mm">
              <v:stroke joinstyle="round"/>
              <v:formulas/>
              <v:path arrowok="t" o:connecttype="segments"/>
            </v:shape>
            <v:rect id="_x0000_s1356" style="position:absolute;left:760;top:2971;width:72;height:1051" fillcolor="#bfbfbf" stroked="f"/>
            <v:shape id="_x0000_s1355" style="position:absolute;left:759;top:2969;width:490;height:1053" coordorigin="759,2970" coordsize="490,1053" o:spt="100" adj="0,,0" path="m833,3533r-74,l759,4022r74,l833,3533xm1249,2970r-74,l1175,3043r74,l1249,2970xm1249,3043r-74,l1175,3533r74,l1249,3043xe" filled="f" strokecolor="#bfbfbf" strokeweight=".14392mm">
              <v:stroke joinstyle="round"/>
              <v:formulas/>
              <v:path arrowok="t" o:connecttype="segments"/>
            </v:shape>
            <v:rect id="_x0000_s1354" style="position:absolute;left:1176;top:2971;width:72;height:1051" fillcolor="#bfbfbf" stroked="f"/>
            <v:rect id="_x0000_s1353" style="position:absolute;left:1175;top:3532;width:74;height:490" filled="f" strokecolor="#bfbfbf" strokeweight=".14392mm"/>
            <v:rect id="_x0000_s1352" style="position:absolute;left:760;top:3950;width:488;height:72" fillcolor="#bfbfbf" stroked="f"/>
            <v:rect id="_x0000_s1351" style="position:absolute;left:759;top:3949;width:490;height:74" filled="f" strokecolor="#bfbfbf" strokeweight=".14392mm"/>
            <v:rect id="_x0000_s1350" style="position:absolute;left:760;top:4513;width:72;height:488" fillcolor="#bfbfbf" stroked="f"/>
            <v:rect id="_x0000_s1349" style="position:absolute;left:759;top:4512;width:74;height:490" filled="f" strokecolor="#bfbfbf" strokeweight=".14392mm"/>
            <v:rect id="_x0000_s1348" style="position:absolute;left:760;top:4513;width:488;height:72" fillcolor="#bfbfbf" stroked="f"/>
            <v:rect id="_x0000_s1347" style="position:absolute;left:759;top:4512;width:490;height:74" filled="f" strokecolor="#bfbfbf" strokeweight=".14392mm"/>
            <v:rect id="_x0000_s1346" style="position:absolute;left:1176;top:4513;width:72;height:488" fillcolor="#bfbfbf" stroked="f"/>
            <v:rect id="_x0000_s1345" style="position:absolute;left:1175;top:4512;width:74;height:490" filled="f" strokecolor="#bfbfbf" strokeweight=".14392mm"/>
            <v:rect id="_x0000_s1344" style="position:absolute;left:760;top:5003;width:72;height:488" fillcolor="#bfbfbf" stroked="f"/>
            <v:rect id="_x0000_s1343" style="position:absolute;left:759;top:5001;width:74;height:490" filled="f" strokecolor="#bfbfbf" strokeweight=".14392mm"/>
            <v:rect id="_x0000_s1342" style="position:absolute;left:1176;top:5003;width:72;height:562" fillcolor="#bfbfbf" stroked="f"/>
            <v:rect id="_x0000_s1341" style="position:absolute;left:1175;top:5001;width:74;height:490" filled="f" strokecolor="#bfbfbf" strokeweight=".14392mm"/>
            <v:rect id="_x0000_s1340" style="position:absolute;left:760;top:5492;width:72;height:488" fillcolor="#bfbfbf" stroked="f"/>
            <v:shape id="_x0000_s1339" style="position:absolute;left:759;top:5491;width:490;height:490" coordorigin="759,5491" coordsize="490,490" o:spt="100" adj="0,,0" path="m833,5491r-74,l759,5981r74,l833,5491xm1249,5491r-74,l1175,5565r74,l1249,5491xe" filled="f" strokecolor="#bfbfbf" strokeweight=".14392mm">
              <v:stroke joinstyle="round"/>
              <v:formulas/>
              <v:path arrowok="t" o:connecttype="segments"/>
            </v:shape>
            <v:rect id="_x0000_s1338" style="position:absolute;left:760;top:5982;width:72;height:488" fillcolor="#bfbfbf" stroked="f"/>
            <v:rect id="_x0000_s1337" style="position:absolute;left:759;top:5980;width:74;height:490" filled="f" strokecolor="#bfbfbf" strokeweight=".14392mm"/>
            <v:rect id="_x0000_s1336" style="position:absolute;left:760;top:6471;width:72;height:72" fillcolor="#bfbfbf" stroked="f"/>
            <v:rect id="_x0000_s1335" style="position:absolute;left:759;top:6470;width:74;height:74" filled="f" strokecolor="#bfbfbf" strokeweight=".14392mm"/>
            <v:rect id="_x0000_s1334" style="position:absolute;left:1250;top:2971;width:488;height:72" fillcolor="#bfbfbf" stroked="f"/>
            <v:rect id="_x0000_s1333" style="position:absolute;left:1248;top:2969;width:490;height:74" filled="f" strokecolor="#bfbfbf" strokeweight=".14392mm"/>
            <v:rect id="_x0000_s1332" style="position:absolute;left:1250;top:5492;width:488;height:72" fillcolor="#bfbfbf" stroked="f"/>
            <v:shape id="_x0000_s1331" style="position:absolute;left:1248;top:2969;width:563;height:2595" coordorigin="1249,2970" coordsize="563,2595" o:spt="100" adj="0,,0" path="m1738,5491r-489,l1249,5565r489,l1738,5491xm1812,2970r-74,l1738,3043r74,l1812,2970xm1812,3043r-74,l1738,3533r74,l1812,3043xe" filled="f" strokecolor="#bfbfbf" strokeweight=".14392mm">
              <v:stroke joinstyle="round"/>
              <v:formulas/>
              <v:path arrowok="t" o:connecttype="segments"/>
            </v:shape>
            <v:rect id="_x0000_s1330" style="position:absolute;left:1739;top:2971;width:72;height:1051" fillcolor="#bfbfbf" stroked="f"/>
            <v:shape id="_x0000_s1329" style="position:absolute;left:1738;top:2480;width:490;height:1543" coordorigin="1738,2480" coordsize="490,1543" o:spt="100" adj="0,,0" path="m1812,3533r-74,l1738,4022r74,l1812,3533xm2228,2480r-74,l2154,2554r74,l2228,2480xm2228,2554r-74,l2154,3043r74,l2228,2554xm2228,3043r-74,l2154,3533r74,l2228,3043xe" filled="f" strokecolor="#bfbfbf" strokeweight=".14392mm">
              <v:stroke joinstyle="round"/>
              <v:formulas/>
              <v:path arrowok="t" o:connecttype="segments"/>
            </v:shape>
            <v:rect id="_x0000_s1328" style="position:absolute;left:2155;top:2482;width:72;height:1541" fillcolor="#bfbfbf" stroked="f"/>
            <v:rect id="_x0000_s1327" style="position:absolute;left:2154;top:3532;width:74;height:490" filled="f" strokecolor="#bfbfbf" strokeweight=".14392mm"/>
            <v:rect id="_x0000_s1326" style="position:absolute;left:1739;top:3950;width:488;height:72" fillcolor="#bfbfbf" stroked="f"/>
            <v:rect id="_x0000_s1325" style="position:absolute;left:1738;top:3949;width:490;height:74" filled="f" strokecolor="#bfbfbf" strokeweight=".14392mm"/>
            <v:rect id="_x0000_s1324" style="position:absolute;left:1739;top:4513;width:72;height:488" fillcolor="#bfbfbf" stroked="f"/>
            <v:rect id="_x0000_s1323" style="position:absolute;left:1738;top:4512;width:74;height:490" filled="f" strokecolor="#bfbfbf" strokeweight=".14392mm"/>
            <v:rect id="_x0000_s1322" style="position:absolute;left:1739;top:4513;width:488;height:72" fillcolor="#bfbfbf" stroked="f"/>
            <v:rect id="_x0000_s1321" style="position:absolute;left:1738;top:4512;width:490;height:74" filled="f" strokecolor="#bfbfbf" strokeweight=".14392mm"/>
            <v:rect id="_x0000_s1320" style="position:absolute;left:1739;top:5003;width:72;height:562" fillcolor="#bfbfbf" stroked="f"/>
            <v:shape id="_x0000_s1319" style="position:absolute;left:1738;top:5001;width:74;height:563" coordorigin="1738,5002" coordsize="74,563" o:spt="100" adj="0,,0" path="m1812,5002r-74,l1738,5491r74,l1812,5002xm1812,5491r-74,l1738,5565r74,l1812,5491xe" filled="f" strokecolor="#bfbfbf" strokeweight=".14392mm">
              <v:stroke joinstyle="round"/>
              <v:formulas/>
              <v:path arrowok="t" o:connecttype="segments"/>
            </v:shape>
            <v:rect id="_x0000_s1318" style="position:absolute;left:2229;top:2482;width:488;height:72" fillcolor="#bfbfbf" stroked="f"/>
            <v:rect id="_x0000_s1317" style="position:absolute;left:2227;top:2480;width:490;height:74" filled="f" strokecolor="#bfbfbf" strokeweight=".14392mm"/>
            <v:rect id="_x0000_s1316" style="position:absolute;left:2229;top:4513;width:488;height:72" fillcolor="#bfbfbf" stroked="f"/>
            <v:shape id="_x0000_s1315" style="position:absolute;left:2227;top:2480;width:563;height:2106" coordorigin="2228,2480" coordsize="563,2106" o:spt="100" adj="0,,0" path="m2717,4512r-489,l2228,4585r489,l2717,4512xm2791,2480r-74,l2717,2554r74,l2791,2480xe" filled="f" strokecolor="#bfbfbf" strokeweight=".14392mm">
              <v:stroke joinstyle="round"/>
              <v:formulas/>
              <v:path arrowok="t" o:connecttype="segments"/>
            </v:shape>
            <v:rect id="_x0000_s1314" style="position:absolute;left:2718;top:2482;width:72;height:562" fillcolor="#bfbfbf" stroked="f"/>
            <v:rect id="_x0000_s1313" style="position:absolute;left:2717;top:2553;width:74;height:490" filled="f" strokecolor="#bfbfbf" strokeweight=".14392mm"/>
            <v:rect id="_x0000_s1312" style="position:absolute;left:2718;top:2971;width:488;height:72" fillcolor="#bfbfbf" stroked="f"/>
            <v:rect id="_x0000_s1311" style="position:absolute;left:2717;top:2969;width:490;height:74" filled="f" strokecolor="#bfbfbf" strokeweight=".14392mm"/>
            <v:rect id="_x0000_s1310" style="position:absolute;left:2718;top:3534;width:72;height:488" fillcolor="#bfbfbf" stroked="f"/>
            <v:rect id="_x0000_s1309" style="position:absolute;left:2717;top:3532;width:74;height:490" filled="f" strokecolor="#bfbfbf" strokeweight=".14392mm"/>
            <v:rect id="_x0000_s1308" style="position:absolute;left:2718;top:3534;width:488;height:72" fillcolor="#bfbfbf" stroked="f"/>
            <v:rect id="_x0000_s1307" style="position:absolute;left:2717;top:3532;width:490;height:74" filled="f" strokecolor="#bfbfbf" strokeweight=".14392mm"/>
            <v:rect id="_x0000_s1306" style="position:absolute;left:2718;top:3950;width:488;height:72" fillcolor="#bfbfbf" stroked="f"/>
            <v:rect id="_x0000_s1305" style="position:absolute;left:2717;top:3949;width:490;height:74" filled="f" strokecolor="#bfbfbf" strokeweight=".14392mm"/>
            <v:rect id="_x0000_s1304" style="position:absolute;left:2718;top:4513;width:488;height:72" fillcolor="#bfbfbf" stroked="f"/>
            <v:rect id="_x0000_s1303" style="position:absolute;left:2717;top:4512;width:490;height:74" filled="f" strokecolor="#bfbfbf" strokeweight=".14392mm"/>
            <v:rect id="_x0000_s1302" style="position:absolute;left:3135;top:4513;width:72;height:562" fillcolor="#bfbfbf" stroked="f"/>
            <v:shape id="_x0000_s1301" style="position:absolute;left:3133;top:4512;width:74;height:563" coordorigin="3133,4512" coordsize="74,563" o:spt="100" adj="0,,0" path="m3207,4512r-74,l3133,5002r74,l3207,4512xm3207,5002r-74,l3133,5075r74,l3207,5002xe" filled="f" strokecolor="#bfbfbf" strokeweight=".14392mm">
              <v:stroke joinstyle="round"/>
              <v:formulas/>
              <v:path arrowok="t" o:connecttype="segments"/>
            </v:shape>
            <v:rect id="_x0000_s1300" style="position:absolute;left:3208;top:2971;width:488;height:72" fillcolor="#bfbfbf" stroked="f"/>
            <v:rect id="_x0000_s1299" style="position:absolute;left:3206;top:2969;width:490;height:74" filled="f" strokecolor="#bfbfbf" strokeweight=".14392mm"/>
            <v:rect id="_x0000_s1298" style="position:absolute;left:3208;top:3534;width:488;height:72" fillcolor="#bfbfbf" stroked="f"/>
            <v:rect id="_x0000_s1297" style="position:absolute;left:3206;top:3532;width:490;height:74" filled="f" strokecolor="#bfbfbf" strokeweight=".14392mm"/>
            <v:rect id="_x0000_s1296" style="position:absolute;left:3624;top:3534;width:72;height:488" fillcolor="#bfbfbf" stroked="f"/>
            <v:shape id="_x0000_s1295" style="position:absolute;left:3206;top:3532;width:490;height:490" coordorigin="3207,3533" coordsize="490,490" o:spt="100" adj="0,,0" path="m3696,3533r-73,l3623,4022r73,l3696,3533xm3280,3949r-73,l3207,4022r73,l3280,3949xe" filled="f" strokecolor="#bfbfbf" strokeweight=".14392mm">
              <v:stroke joinstyle="round"/>
              <v:formulas/>
              <v:path arrowok="t" o:connecttype="segments"/>
            </v:shape>
            <v:rect id="_x0000_s1294" style="position:absolute;left:3208;top:3950;width:72;height:562" fillcolor="#bfbfbf" stroked="f"/>
            <v:rect id="_x0000_s1293" style="position:absolute;left:3206;top:4022;width:74;height:490" filled="f" strokecolor="#bfbfbf" strokeweight=".14392mm"/>
            <v:rect id="_x0000_s1292" style="position:absolute;left:3624;top:4024;width:72;height:488" fillcolor="#bfbfbf" stroked="f"/>
            <v:rect id="_x0000_s1291" style="position:absolute;left:3623;top:4022;width:74;height:490" filled="f" strokecolor="#bfbfbf" strokeweight=".14392mm"/>
            <v:rect id="_x0000_s1290" style="position:absolute;left:3208;top:4440;width:488;height:72" fillcolor="#bfbfbf" stroked="f"/>
            <v:rect id="_x0000_s1289" style="position:absolute;left:3206;top:4438;width:490;height:74" filled="f" strokecolor="#bfbfbf" strokeweight=".14392mm"/>
            <v:rect id="_x0000_s1288" style="position:absolute;left:3208;top:5003;width:488;height:72" fillcolor="#bfbfbf" stroked="f"/>
            <v:rect id="_x0000_s1287" style="position:absolute;left:3206;top:5001;width:490;height:74" filled="f" strokecolor="#bfbfbf" strokeweight=".14392mm"/>
            <v:rect id="_x0000_s1286" style="position:absolute;left:3624;top:5003;width:72;height:488" fillcolor="#bfbfbf" stroked="f"/>
            <v:rect id="_x0000_s1285" style="position:absolute;left:3623;top:5001;width:74;height:490" filled="f" strokecolor="#bfbfbf" strokeweight=".14392mm"/>
            <v:rect id="_x0000_s1284" style="position:absolute;left:3624;top:5492;width:72;height:72" fillcolor="#bfbfbf" stroked="f"/>
            <v:rect id="_x0000_s1283" style="position:absolute;left:3623;top:5491;width:74;height:74" filled="f" strokecolor="#bfbfbf" strokeweight=".14392mm"/>
            <v:rect id="_x0000_s1282" style="position:absolute;left:3698;top:1013;width:488;height:72" fillcolor="#bfbfbf" stroked="f"/>
            <v:rect id="_x0000_s1281" style="position:absolute;left:3696;top:1011;width:490;height:74" filled="f" strokecolor="#bfbfbf" strokeweight=".14392mm"/>
            <v:rect id="_x0000_s1280" style="position:absolute;left:3698;top:5492;width:488;height:72" fillcolor="#bfbfbf" stroked="f"/>
            <v:rect id="_x0000_s1279" style="position:absolute;left:3696;top:5491;width:490;height:74" filled="f" strokecolor="#bfbfbf" strokeweight=".14392mm"/>
            <v:rect id="_x0000_s1278" style="position:absolute;left:4187;top:1013;width:72;height:72" fillcolor="#bfbfbf" stroked="f"/>
            <v:rect id="_x0000_s1277" style="position:absolute;left:4186;top:1011;width:74;height:74" filled="f" strokecolor="#bfbfbf" strokeweight=".14392mm"/>
            <v:rect id="_x0000_s1276" style="position:absolute;left:4187;top:1086;width:72;height:488" fillcolor="#bfbfbf" stroked="f"/>
            <v:rect id="_x0000_s1275" style="position:absolute;left:4186;top:1085;width:74;height:490" filled="f" strokecolor="#bfbfbf" strokeweight=".14392mm"/>
            <v:rect id="_x0000_s1274" style="position:absolute;left:4187;top:1576;width:72;height:488" fillcolor="#bfbfbf" stroked="f"/>
            <v:rect id="_x0000_s1273" style="position:absolute;left:4186;top:1574;width:74;height:490" filled="f" strokecolor="#bfbfbf" strokeweight=".14392mm"/>
            <v:rect id="_x0000_s1272" style="position:absolute;left:4187;top:2065;width:72;height:488" fillcolor="#bfbfbf" stroked="f"/>
            <v:rect id="_x0000_s1271" style="position:absolute;left:4186;top:2064;width:74;height:490" filled="f" strokecolor="#bfbfbf" strokeweight=".14392mm"/>
            <v:rect id="_x0000_s1270" style="position:absolute;left:4187;top:2555;width:72;height:488" fillcolor="#bfbfbf" stroked="f"/>
            <v:rect id="_x0000_s1269" style="position:absolute;left:4186;top:2553;width:74;height:490" filled="f" strokecolor="#bfbfbf" strokeweight=".14392mm"/>
            <v:rect id="_x0000_s1268" style="position:absolute;left:4187;top:3045;width:72;height:488" fillcolor="#bfbfbf" stroked="f"/>
            <v:rect id="_x0000_s1267" style="position:absolute;left:4186;top:3043;width:74;height:490" filled="f" strokecolor="#bfbfbf" strokeweight=".14392mm"/>
            <v:rect id="_x0000_s1266" style="position:absolute;left:4187;top:3534;width:72;height:488" fillcolor="#bfbfbf" stroked="f"/>
            <v:rect id="_x0000_s1265" style="position:absolute;left:4186;top:3532;width:74;height:490" filled="f" strokecolor="#bfbfbf" strokeweight=".14392mm"/>
            <v:rect id="_x0000_s1264" style="position:absolute;left:4187;top:4024;width:72;height:488" fillcolor="#bfbfbf" stroked="f"/>
            <v:shape id="_x0000_s1263" style="position:absolute;left:4186;top:3459;width:490;height:1053" coordorigin="4186,3460" coordsize="490,1053" o:spt="100" adj="0,,0" path="m4259,4022r-73,l4186,4512r73,l4259,4022xm4676,3460r-74,l4602,3533r74,l4676,3460xm4676,3533r-74,l4602,4022r74,l4676,3533xe" filled="f" strokecolor="#bfbfbf" strokeweight=".14392mm">
              <v:stroke joinstyle="round"/>
              <v:formulas/>
              <v:path arrowok="t" o:connecttype="segments"/>
            </v:shape>
            <v:rect id="_x0000_s1262" style="position:absolute;left:4603;top:3461;width:72;height:1051" fillcolor="#bfbfbf" stroked="f"/>
            <v:rect id="_x0000_s1261" style="position:absolute;left:4602;top:4022;width:74;height:490" filled="f" strokecolor="#bfbfbf" strokeweight=".14392mm"/>
            <v:rect id="_x0000_s1260" style="position:absolute;left:4187;top:4440;width:488;height:72" fillcolor="#bfbfbf" stroked="f"/>
            <v:rect id="_x0000_s1259" style="position:absolute;left:4186;top:4438;width:490;height:74" filled="f" strokecolor="#bfbfbf" strokeweight=".14392mm"/>
            <v:rect id="_x0000_s1258" style="position:absolute;left:4187;top:5003;width:72;height:488" fillcolor="#bfbfbf" stroked="f"/>
            <v:rect id="_x0000_s1257" style="position:absolute;left:4186;top:5001;width:74;height:490" filled="f" strokecolor="#bfbfbf" strokeweight=".14392mm"/>
            <v:rect id="_x0000_s1256" style="position:absolute;left:4187;top:5003;width:488;height:72" fillcolor="#bfbfbf" stroked="f"/>
            <v:rect id="_x0000_s1255" style="position:absolute;left:4186;top:5001;width:490;height:74" filled="f" strokecolor="#bfbfbf" strokeweight=".14392mm"/>
            <v:rect id="_x0000_s1254" style="position:absolute;left:4603;top:5003;width:72;height:488" fillcolor="#bfbfbf" stroked="f"/>
            <v:rect id="_x0000_s1253" style="position:absolute;left:4602;top:5001;width:74;height:490" filled="f" strokecolor="#bfbfbf" strokeweight=".14392mm"/>
            <v:rect id="_x0000_s1252" style="position:absolute;left:4603;top:5492;width:72;height:488" fillcolor="#bfbfbf" stroked="f"/>
            <v:rect id="_x0000_s1251" style="position:absolute;left:4602;top:5491;width:74;height:490" filled="f" strokecolor="#bfbfbf" strokeweight=".14392mm"/>
            <v:rect id="_x0000_s1250" style="position:absolute;left:4187;top:5492;width:72;height:72" fillcolor="#bfbfbf" stroked="f"/>
            <v:rect id="_x0000_s1249" style="position:absolute;left:4186;top:5491;width:74;height:74" filled="f" strokecolor="#bfbfbf" strokeweight=".14392mm"/>
            <v:rect id="_x0000_s1248" style="position:absolute;left:4603;top:5982;width:72;height:562" fillcolor="#bfbfbf" stroked="f"/>
            <v:shape id="_x0000_s1247" style="position:absolute;left:4602;top:5980;width:74;height:563" coordorigin="4602,5981" coordsize="74,563" o:spt="100" adj="0,,0" path="m4676,5981r-74,l4602,6470r74,l4676,5981xm4676,6470r-74,l4602,6544r74,l4676,6470xe" filled="f" strokecolor="#bfbfbf" strokeweight=".14392mm">
              <v:stroke joinstyle="round"/>
              <v:formulas/>
              <v:path arrowok="t" o:connecttype="segments"/>
            </v:shape>
            <v:rect id="_x0000_s1246" style="position:absolute;left:4677;top:3461;width:488;height:72" fillcolor="#bfbfbf" stroked="f"/>
            <v:rect id="_x0000_s1245" style="position:absolute;left:4675;top:3459;width:490;height:74" filled="f" strokecolor="#bfbfbf" strokeweight=".14392mm"/>
            <v:rect id="_x0000_s1244" style="position:absolute;left:4677;top:6471;width:488;height:72" fillcolor="#bfbfbf" stroked="f"/>
            <v:shape id="_x0000_s1243" style="position:absolute;left:4675;top:3459;width:563;height:3085" coordorigin="4676,3460" coordsize="563,3085" o:spt="100" adj="0,,0" path="m5165,6470r-489,l4676,6544r489,l5165,6470xm5239,3460r-74,l5165,3533r74,l5239,3460xm5239,3533r-74,l5165,4022r74,l5239,3533xe" filled="f" strokecolor="#bfbfbf" strokeweight=".14392mm">
              <v:stroke joinstyle="round"/>
              <v:formulas/>
              <v:path arrowok="t" o:connecttype="segments"/>
            </v:shape>
            <v:rect id="_x0000_s1242" style="position:absolute;left:5166;top:3461;width:72;height:1051" fillcolor="#bfbfbf" stroked="f"/>
            <v:rect id="_x0000_s1241" style="position:absolute;left:5165;top:4022;width:74;height:490" filled="f" strokecolor="#bfbfbf" strokeweight=".14392mm"/>
            <v:rect id="_x0000_s1240" style="position:absolute;left:5166;top:4440;width:488;height:72" fillcolor="#bfbfbf" stroked="f"/>
            <v:rect id="_x0000_s1239" style="position:absolute;left:5165;top:4438;width:490;height:74" filled="f" strokecolor="#bfbfbf" strokeweight=".14392mm"/>
            <v:rect id="_x0000_s1238" style="position:absolute;left:5166;top:5003;width:72;height:488" fillcolor="#bfbfbf" stroked="f"/>
            <v:rect id="_x0000_s1237" style="position:absolute;left:5165;top:5001;width:74;height:490" filled="f" strokecolor="#bfbfbf" strokeweight=".14392mm"/>
            <v:rect id="_x0000_s1236" style="position:absolute;left:5166;top:5003;width:488;height:72" fillcolor="#bfbfbf" stroked="f"/>
            <v:shape id="_x0000_s1235" style="position:absolute;left:5165;top:5001;width:490;height:490" coordorigin="5165,5002" coordsize="490,490" o:spt="100" adj="0,,0" path="m5655,5002r-490,l5165,5075r490,l5655,5002xm5655,5418r-74,l5581,5491r74,l5655,5418xe" filled="f" strokecolor="#bfbfbf" strokeweight=".14392mm">
              <v:stroke joinstyle="round"/>
              <v:formulas/>
              <v:path arrowok="t" o:connecttype="segments"/>
            </v:shape>
            <v:rect id="_x0000_s1234" style="position:absolute;left:5166;top:5492;width:72;height:488" fillcolor="#bfbfbf" stroked="f"/>
            <v:rect id="_x0000_s1233" style="position:absolute;left:5165;top:5491;width:74;height:490" filled="f" strokecolor="#bfbfbf" strokeweight=".14392mm"/>
            <v:rect id="_x0000_s1232" style="position:absolute;left:5582;top:5419;width:72;height:635" fillcolor="#bfbfbf" stroked="f"/>
            <v:rect id="_x0000_s1231" style="position:absolute;left:5581;top:5491;width:74;height:490" filled="f" strokecolor="#bfbfbf" strokeweight=".14392mm"/>
            <v:rect id="_x0000_s1230" style="position:absolute;left:5166;top:5982;width:72;height:562" fillcolor="#bfbfbf" stroked="f"/>
            <v:shape id="_x0000_s1229" style="position:absolute;left:5165;top:1501;width:490;height:5043" coordorigin="5165,1501" coordsize="490,5043" o:spt="100" adj="0,,0" path="m5239,5981r-74,l5165,6470r74,l5239,5981xm5655,5981r-74,l5581,6054r74,l5655,5981xm5239,6470r-74,l5165,6544r74,l5239,6470xm5655,1501r-74,l5581,1575r74,l5655,1501xe" filled="f" strokecolor="#bfbfbf" strokeweight=".14392mm">
              <v:stroke joinstyle="round"/>
              <v:formulas/>
              <v:path arrowok="t" o:connecttype="segments"/>
            </v:shape>
            <v:rect id="_x0000_s1228" style="position:absolute;left:5582;top:1502;width:72;height:635" fillcolor="#bfbfbf" stroked="f"/>
            <v:shape id="_x0000_s1227" style="position:absolute;left:5581;top:1574;width:74;height:563" coordorigin="5581,1575" coordsize="74,563" o:spt="100" adj="0,,0" path="m5655,1575r-74,l5581,2064r74,l5655,1575xm5655,2064r-74,l5581,2138r74,l5655,2064xe" filled="f" strokecolor="#bfbfbf" strokeweight=".14392mm">
              <v:stroke joinstyle="round"/>
              <v:formulas/>
              <v:path arrowok="t" o:connecttype="segments"/>
            </v:shape>
            <v:rect id="_x0000_s1226" style="position:absolute;left:5656;top:1502;width:488;height:72" fillcolor="#bfbfbf" stroked="f"/>
            <v:rect id="_x0000_s1225" style="position:absolute;left:5654;top:1501;width:490;height:74" filled="f" strokecolor="#bfbfbf" strokeweight=".14392mm"/>
            <v:rect id="_x0000_s1224" style="position:absolute;left:5656;top:2065;width:488;height:72" fillcolor="#bfbfbf" stroked="f"/>
            <v:rect id="_x0000_s1223" style="position:absolute;left:5654;top:2064;width:490;height:74" filled="f" strokecolor="#bfbfbf" strokeweight=".14392mm"/>
            <v:rect id="_x0000_s1222" style="position:absolute;left:5656;top:4440;width:488;height:72" fillcolor="#bfbfbf" stroked="f"/>
            <v:rect id="_x0000_s1221" style="position:absolute;left:5654;top:4438;width:490;height:74" filled="f" strokecolor="#bfbfbf" strokeweight=".14392mm"/>
            <v:rect id="_x0000_s1220" style="position:absolute;left:5656;top:5003;width:488;height:72" fillcolor="#bfbfbf" stroked="f"/>
            <v:rect id="_x0000_s1219" style="position:absolute;left:5654;top:5001;width:490;height:74" filled="f" strokecolor="#bfbfbf" strokeweight=".14392mm"/>
            <v:rect id="_x0000_s1218" style="position:absolute;left:5656;top:5419;width:488;height:72" fillcolor="#bfbfbf" stroked="f"/>
            <v:rect id="_x0000_s1217" style="position:absolute;left:5654;top:5417;width:490;height:74" filled="f" strokecolor="#bfbfbf" strokeweight=".14392mm"/>
            <v:rect id="_x0000_s1216" style="position:absolute;left:5656;top:5982;width:488;height:72" fillcolor="#bfbfbf" stroked="f"/>
            <v:rect id="_x0000_s1215" style="position:absolute;left:5654;top:5980;width:490;height:74" filled="f" strokecolor="#bfbfbf" strokeweight=".14392mm"/>
            <v:rect id="_x0000_s1214" style="position:absolute;left:6561;top:1013;width:72;height:72" fillcolor="#bfbfbf" stroked="f"/>
            <v:rect id="_x0000_s1213" style="position:absolute;left:6560;top:1011;width:74;height:74" filled="f" strokecolor="#bfbfbf" strokeweight=".14392mm"/>
            <v:rect id="_x0000_s1212" style="position:absolute;left:6561;top:1086;width:72;height:488" fillcolor="#bfbfbf" stroked="f"/>
            <v:rect id="_x0000_s1211" style="position:absolute;left:6560;top:1085;width:74;height:490" filled="f" strokecolor="#bfbfbf" strokeweight=".14392mm"/>
            <v:rect id="_x0000_s1210" style="position:absolute;left:6145;top:1502;width:488;height:72" fillcolor="#bfbfbf" stroked="f"/>
            <v:rect id="_x0000_s1209" style="position:absolute;left:6144;top:1501;width:490;height:74" filled="f" strokecolor="#bfbfbf" strokeweight=".14392mm"/>
            <v:rect id="_x0000_s1208" style="position:absolute;left:6145;top:2065;width:488;height:72" fillcolor="#bfbfbf" stroked="f"/>
            <v:rect id="_x0000_s1207" style="position:absolute;left:6144;top:2064;width:490;height:74" filled="f" strokecolor="#bfbfbf" strokeweight=".14392mm"/>
            <v:rect id="_x0000_s1206" style="position:absolute;left:6561;top:2065;width:72;height:488" fillcolor="#bfbfbf" stroked="f"/>
            <v:rect id="_x0000_s1205" style="position:absolute;left:6560;top:2064;width:74;height:490" filled="f" strokecolor="#bfbfbf" strokeweight=".14392mm"/>
            <v:rect id="_x0000_s1204" style="position:absolute;left:6561;top:2555;width:72;height:488" fillcolor="#bfbfbf" stroked="f"/>
            <v:rect id="_x0000_s1203" style="position:absolute;left:6560;top:2553;width:74;height:490" filled="f" strokecolor="#bfbfbf" strokeweight=".14392mm"/>
            <v:rect id="_x0000_s1202" style="position:absolute;left:6561;top:3045;width:72;height:488" fillcolor="#bfbfbf" stroked="f"/>
            <v:rect id="_x0000_s1201" style="position:absolute;left:6560;top:3043;width:74;height:490" filled="f" strokecolor="#bfbfbf" strokeweight=".14392mm"/>
            <v:rect id="_x0000_s1200" style="position:absolute;left:6561;top:3534;width:72;height:488" fillcolor="#bfbfbf" stroked="f"/>
            <v:rect id="_x0000_s1199" style="position:absolute;left:6560;top:3532;width:74;height:490" filled="f" strokecolor="#bfbfbf" strokeweight=".14392mm"/>
            <v:rect id="_x0000_s1198" style="position:absolute;left:6561;top:4024;width:72;height:488" fillcolor="#bfbfbf" stroked="f"/>
            <v:rect id="_x0000_s1197" style="position:absolute;left:6560;top:4022;width:74;height:490" filled="f" strokecolor="#bfbfbf" strokeweight=".14392mm"/>
            <v:rect id="_x0000_s1196" style="position:absolute;left:6145;top:4440;width:488;height:72" fillcolor="#bfbfbf" stroked="f"/>
            <v:rect id="_x0000_s1195" style="position:absolute;left:6144;top:4438;width:490;height:74" filled="f" strokecolor="#bfbfbf" strokeweight=".14392mm"/>
            <v:rect id="_x0000_s1194" style="position:absolute;left:6145;top:5003;width:488;height:72" fillcolor="#bfbfbf" stroked="f"/>
            <v:rect id="_x0000_s1193" style="position:absolute;left:6144;top:5001;width:490;height:74" filled="f" strokecolor="#bfbfbf" strokeweight=".14392mm"/>
            <v:rect id="_x0000_s1192" style="position:absolute;left:6561;top:5003;width:72;height:488" fillcolor="#bfbfbf" stroked="f"/>
            <v:rect id="_x0000_s1191" style="position:absolute;left:6560;top:5001;width:74;height:490" filled="f" strokecolor="#bfbfbf" strokeweight=".14392mm"/>
            <v:rect id="_x0000_s1190" style="position:absolute;left:6145;top:5419;width:488;height:72" fillcolor="#bfbfbf" stroked="f"/>
            <v:rect id="_x0000_s1189" style="position:absolute;left:6144;top:5417;width:490;height:74" filled="f" strokecolor="#bfbfbf" strokeweight=".14392mm"/>
            <v:rect id="_x0000_s1188" style="position:absolute;left:6145;top:5982;width:488;height:72" fillcolor="#bfbfbf" stroked="f"/>
            <v:rect id="_x0000_s1187" style="position:absolute;left:6144;top:5980;width:490;height:74" filled="f" strokecolor="#bfbfbf" strokeweight=".14392mm"/>
            <v:rect id="_x0000_s1186" style="position:absolute;left:6561;top:5982;width:72;height:488" fillcolor="#bfbfbf" stroked="f"/>
            <v:rect id="_x0000_s1185" style="position:absolute;left:6560;top:5980;width:74;height:490" filled="f" strokecolor="#bfbfbf" strokeweight=".14392mm"/>
            <v:rect id="_x0000_s1184" style="position:absolute;left:6561;top:6471;width:72;height:72" fillcolor="#bfbfbf" stroked="f"/>
            <v:rect id="_x0000_s1183" style="position:absolute;left:6560;top:6470;width:74;height:74" filled="f" strokecolor="#bfbfbf" strokeweight=".14392mm"/>
            <v:rect id="_x0000_s1182" style="position:absolute;left:6635;top:1013;width:488;height:72" fillcolor="#bfbfbf" stroked="f"/>
            <v:rect id="_x0000_s1181" style="position:absolute;left:6633;top:1011;width:490;height:74" filled="f" strokecolor="#bfbfbf" strokeweight=".14392mm"/>
            <v:rect id="_x0000_s1180" style="position:absolute;left:6635;top:6471;width:488;height:72" fillcolor="#bfbfbf" stroked="f"/>
            <v:rect id="_x0000_s1179" style="position:absolute;left:6633;top:6470;width:490;height:74" filled="f" strokecolor="#bfbfbf" strokeweight=".14392mm"/>
            <v:rect id="_x0000_s1178" style="position:absolute;left:7124;top:1013;width:72;height:72" fillcolor="#bfbfbf" stroked="f"/>
            <v:rect id="_x0000_s1177" style="position:absolute;left:7123;top:1011;width:74;height:74" filled="f" strokecolor="#bfbfbf" strokeweight=".14392mm"/>
            <v:rect id="_x0000_s1176" style="position:absolute;left:7124;top:1086;width:72;height:488" fillcolor="#bfbfbf" stroked="f"/>
            <v:rect id="_x0000_s1175" style="position:absolute;left:7123;top:1085;width:74;height:490" filled="f" strokecolor="#bfbfbf" strokeweight=".14392mm"/>
            <v:rect id="_x0000_s1174" style="position:absolute;left:7124;top:1502;width:488;height:72" fillcolor="#bfbfbf" stroked="f"/>
            <v:rect id="_x0000_s1173" style="position:absolute;left:7123;top:1501;width:490;height:74" filled="f" strokecolor="#bfbfbf" strokeweight=".14392mm"/>
            <v:rect id="_x0000_s1172" style="position:absolute;left:7124;top:2065;width:72;height:488" fillcolor="#bfbfbf" stroked="f"/>
            <v:rect id="_x0000_s1171" style="position:absolute;left:7123;top:2064;width:74;height:490" filled="f" strokecolor="#bfbfbf" strokeweight=".14392mm"/>
            <v:rect id="_x0000_s1170" style="position:absolute;left:7124;top:2065;width:488;height:72" fillcolor="#bfbfbf" stroked="f"/>
            <v:rect id="_x0000_s1169" style="position:absolute;left:7123;top:2064;width:490;height:74" filled="f" strokecolor="#bfbfbf" strokeweight=".14392mm"/>
            <v:rect id="_x0000_s1168" style="position:absolute;left:7124;top:2555;width:72;height:488" fillcolor="#bfbfbf" stroked="f"/>
            <v:rect id="_x0000_s1167" style="position:absolute;left:7123;top:2553;width:74;height:490" filled="f" strokecolor="#bfbfbf" strokeweight=".14392mm"/>
            <v:rect id="_x0000_s1166" style="position:absolute;left:7124;top:3045;width:72;height:488" fillcolor="#bfbfbf" stroked="f"/>
            <v:rect id="_x0000_s1165" style="position:absolute;left:7123;top:3043;width:74;height:490" filled="f" strokecolor="#bfbfbf" strokeweight=".14392mm"/>
            <v:rect id="_x0000_s1164" style="position:absolute;left:7124;top:3534;width:72;height:488" fillcolor="#bfbfbf" stroked="f"/>
            <v:rect id="_x0000_s1163" style="position:absolute;left:7123;top:3532;width:74;height:490" filled="f" strokecolor="#bfbfbf" strokeweight=".14392mm"/>
            <v:rect id="_x0000_s1162" style="position:absolute;left:7124;top:4024;width:72;height:488" fillcolor="#bfbfbf" stroked="f"/>
            <v:shape id="_x0000_s1161" style="position:absolute;left:7123;top:4022;width:490;height:490" coordorigin="7123,4022" coordsize="490,490" o:spt="100" adj="0,,0" path="m7197,4022r-74,l7123,4512r74,l7197,4022xm7613,4439r-74,l7539,4512r74,l7613,4439xe" filled="f" strokecolor="#bfbfbf" strokeweight=".14392mm">
              <v:stroke joinstyle="round"/>
              <v:formulas/>
              <v:path arrowok="t" o:connecttype="segments"/>
            </v:shape>
            <v:rect id="_x0000_s1160" style="position:absolute;left:7124;top:4513;width:72;height:488" fillcolor="#bfbfbf" stroked="f"/>
            <v:shape id="_x0000_s1159" style="position:absolute;left:7123;top:4512;width:490;height:490" coordorigin="7123,4512" coordsize="490,490" o:spt="100" adj="0,,0" path="m7197,4512r-74,l7123,5002r74,l7197,4512xm7613,4512r-74,l7539,5002r74,l7613,4512xe" filled="f" strokecolor="#bfbfbf" strokeweight=".14392mm">
              <v:stroke joinstyle="round"/>
              <v:formulas/>
              <v:path arrowok="t" o:connecttype="segments"/>
            </v:shape>
            <v:rect id="_x0000_s1158" style="position:absolute;left:7124;top:5003;width:72;height:488" fillcolor="#bfbfbf" stroked="f"/>
            <v:rect id="_x0000_s1157" style="position:absolute;left:7123;top:5001;width:74;height:490" filled="f" strokecolor="#bfbfbf" strokeweight=".14392mm"/>
            <v:rect id="_x0000_s1156" style="position:absolute;left:7541;top:4440;width:72;height:1051" fillcolor="#bfbfbf" stroked="f"/>
            <v:rect id="_x0000_s1155" style="position:absolute;left:7539;top:5001;width:74;height:490" filled="f" strokecolor="#bfbfbf" strokeweight=".14392mm"/>
            <v:rect id="_x0000_s1154" style="position:absolute;left:7124;top:5419;width:488;height:72" fillcolor="#bfbfbf" stroked="f"/>
            <v:rect id="_x0000_s1153" style="position:absolute;left:7123;top:5417;width:490;height:74" filled="f" strokecolor="#bfbfbf" strokeweight=".14392mm"/>
            <v:rect id="_x0000_s1152" style="position:absolute;left:7124;top:5982;width:72;height:488" fillcolor="#bfbfbf" stroked="f"/>
            <v:rect id="_x0000_s1151" style="position:absolute;left:7123;top:5980;width:74;height:490" filled="f" strokecolor="#bfbfbf" strokeweight=".14392mm"/>
            <v:rect id="_x0000_s1150" style="position:absolute;left:7124;top:5982;width:488;height:72" fillcolor="#bfbfbf" stroked="f"/>
            <v:rect id="_x0000_s1149" style="position:absolute;left:7123;top:5980;width:490;height:74" filled="f" strokecolor="#bfbfbf" strokeweight=".14392mm"/>
            <v:rect id="_x0000_s1148" style="position:absolute;left:7541;top:5982;width:72;height:488" fillcolor="#bfbfbf" stroked="f"/>
            <v:rect id="_x0000_s1147" style="position:absolute;left:7539;top:5980;width:74;height:490" filled="f" strokecolor="#bfbfbf" strokeweight=".14392mm"/>
            <v:rect id="_x0000_s1146" style="position:absolute;left:7541;top:6471;width:72;height:488" fillcolor="#bfbfbf" stroked="f"/>
            <v:rect id="_x0000_s1145" style="position:absolute;left:7539;top:6470;width:74;height:490" filled="f" strokecolor="#bfbfbf" strokeweight=".14392mm"/>
            <v:rect id="_x0000_s1144" style="position:absolute;left:7124;top:6471;width:72;height:72" fillcolor="#bfbfbf" stroked="f"/>
            <v:rect id="_x0000_s1143" style="position:absolute;left:7123;top:6470;width:74;height:74" filled="f" strokecolor="#bfbfbf" strokeweight=".14392mm"/>
            <v:rect id="_x0000_s1142" style="position:absolute;left:7541;top:6961;width:72;height:488" fillcolor="#bfbfbf" stroked="f"/>
            <v:shape id="_x0000_s1141" style="position:absolute;left:5091;top:6959;width:2522;height:490" coordorigin="5092,6960" coordsize="2522,490" o:spt="100" adj="0,,0" path="m7613,6960r-74,l7539,7449r74,l7613,6960xm5165,7376r-73,l5092,7449r73,l5165,7376xe" filled="f" strokecolor="#bfbfbf" strokeweight=".14392mm">
              <v:stroke joinstyle="round"/>
              <v:formulas/>
              <v:path arrowok="t" o:connecttype="segments"/>
            </v:shape>
            <v:rect id="_x0000_s1140" style="position:absolute;left:5093;top:7377;width:72;height:635" fillcolor="#bfbfbf" stroked="f"/>
            <v:shape id="_x0000_s1139" style="position:absolute;left:5091;top:7449;width:74;height:563" coordorigin="5092,7449" coordsize="74,563" o:spt="100" adj="0,,0" path="m5165,7449r-73,l5092,7939r73,l5165,7449xm5165,7939r-73,l5092,8012r73,l5165,7939xe" filled="f" strokecolor="#bfbfbf" strokeweight=".14392mm">
              <v:stroke joinstyle="round"/>
              <v:formulas/>
              <v:path arrowok="t" o:connecttype="segments"/>
            </v:shape>
            <v:rect id="_x0000_s1138" style="position:absolute;left:5166;top:7377;width:488;height:72" fillcolor="#bfbfbf" stroked="f"/>
            <v:rect id="_x0000_s1137" style="position:absolute;left:5165;top:7375;width:490;height:74" filled="f" strokecolor="#bfbfbf" strokeweight=".14392mm"/>
            <v:rect id="_x0000_s1136" style="position:absolute;left:5166;top:7940;width:488;height:72" fillcolor="#bfbfbf" stroked="f"/>
            <v:rect id="_x0000_s1135" style="position:absolute;left:5165;top:7938;width:490;height:74" filled="f" strokecolor="#bfbfbf" strokeweight=".14392mm"/>
            <v:rect id="_x0000_s1134" style="position:absolute;left:5656;top:7377;width:488;height:72" fillcolor="#bfbfbf" stroked="f"/>
            <v:rect id="_x0000_s1133" style="position:absolute;left:5654;top:7375;width:490;height:74" filled="f" strokecolor="#bfbfbf" strokeweight=".14392mm"/>
            <v:rect id="_x0000_s1132" style="position:absolute;left:5656;top:7940;width:488;height:72" fillcolor="#bfbfbf" stroked="f"/>
            <v:rect id="_x0000_s1131" style="position:absolute;left:5654;top:7938;width:490;height:74" filled="f" strokecolor="#bfbfbf" strokeweight=".14392mm"/>
            <v:rect id="_x0000_s1130" style="position:absolute;left:6145;top:7377;width:488;height:72" fillcolor="#bfbfbf" stroked="f"/>
            <v:rect id="_x0000_s1129" style="position:absolute;left:6144;top:7375;width:490;height:74" filled="f" strokecolor="#bfbfbf" strokeweight=".14392mm"/>
            <v:rect id="_x0000_s1128" style="position:absolute;left:6145;top:7940;width:488;height:72" fillcolor="#bfbfbf" stroked="f"/>
            <v:rect id="_x0000_s1127" style="position:absolute;left:6144;top:7938;width:490;height:74" filled="f" strokecolor="#bfbfbf" strokeweight=".14392mm"/>
            <v:rect id="_x0000_s1126" style="position:absolute;left:6635;top:7377;width:488;height:72" fillcolor="#bfbfbf" stroked="f"/>
            <v:rect id="_x0000_s1125" style="position:absolute;left:6633;top:7375;width:490;height:74" filled="f" strokecolor="#bfbfbf" strokeweight=".14392mm"/>
            <v:rect id="_x0000_s1124" style="position:absolute;left:6635;top:7940;width:488;height:72" fillcolor="#bfbfbf" stroked="f"/>
            <v:rect id="_x0000_s1123" style="position:absolute;left:6633;top:7938;width:490;height:74" filled="f" strokecolor="#bfbfbf" strokeweight=".14392mm"/>
            <v:rect id="_x0000_s1122" style="position:absolute;left:7124;top:7377;width:488;height:72" fillcolor="#bfbfbf" stroked="f"/>
            <v:rect id="_x0000_s1121" style="position:absolute;left:7123;top:7375;width:490;height:74" filled="f" strokecolor="#bfbfbf" strokeweight=".14392mm"/>
            <v:rect id="_x0000_s1120" style="position:absolute;left:7124;top:7940;width:488;height:72" fillcolor="#bfbfbf" stroked="f"/>
            <v:rect id="_x0000_s1119" style="position:absolute;left:7123;top:7938;width:490;height:74" filled="f" strokecolor="#bfbfbf" strokeweight=".14392mm"/>
            <v:rect id="_x0000_s1118" style="position:absolute;left:7541;top:7940;width:72;height:488" fillcolor="#bfbfbf" stroked="f"/>
            <v:shape id="_x0000_s1117" style="position:absolute;left:5581;top:7938;width:2032;height:490" coordorigin="5581,7939" coordsize="2032,490" o:spt="100" adj="0,,0" path="m7613,7939r-74,l7539,8429r74,l7613,7939xm5655,8355r-74,l5581,8429r74,l5655,8355xe" filled="f" strokecolor="#bfbfbf" strokeweight=".14392mm">
              <v:stroke joinstyle="round"/>
              <v:formulas/>
              <v:path arrowok="t" o:connecttype="segments"/>
            </v:shape>
            <v:rect id="_x0000_s1116" style="position:absolute;left:5582;top:8356;width:72;height:635" fillcolor="#bfbfbf" stroked="f"/>
            <v:shape id="_x0000_s1115" style="position:absolute;left:5581;top:8428;width:74;height:563" coordorigin="5581,8429" coordsize="74,563" o:spt="100" adj="0,,0" path="m5655,8429r-74,l5581,8918r74,l5655,8429xm5655,8918r-74,l5581,8991r74,l5655,8918xe" filled="f" strokecolor="#bfbfbf" strokeweight=".14392mm">
              <v:stroke joinstyle="round"/>
              <v:formulas/>
              <v:path arrowok="t" o:connecttype="segments"/>
            </v:shape>
            <v:rect id="_x0000_s1114" style="position:absolute;left:5656;top:8356;width:488;height:72" fillcolor="#bfbfbf" stroked="f"/>
            <v:rect id="_x0000_s1113" style="position:absolute;left:5654;top:8355;width:490;height:74" filled="f" strokecolor="#bfbfbf" strokeweight=".14392mm"/>
            <v:rect id="_x0000_s1112" style="position:absolute;left:5656;top:8919;width:488;height:72" fillcolor="#bfbfbf" stroked="f"/>
            <v:rect id="_x0000_s1111" style="position:absolute;left:5654;top:8918;width:490;height:74" filled="f" strokecolor="#bfbfbf" strokeweight=".14392mm"/>
            <v:rect id="_x0000_s1110" style="position:absolute;left:6145;top:8356;width:488;height:72" fillcolor="#bfbfbf" stroked="f"/>
            <v:rect id="_x0000_s1109" style="position:absolute;left:6144;top:8355;width:490;height:74" filled="f" strokecolor="#bfbfbf" strokeweight=".14392mm"/>
            <v:rect id="_x0000_s1108" style="position:absolute;left:6145;top:8919;width:488;height:72" fillcolor="#bfbfbf" stroked="f"/>
            <v:rect id="_x0000_s1107" style="position:absolute;left:6144;top:8918;width:490;height:74" filled="f" strokecolor="#bfbfbf" strokeweight=".14392mm"/>
            <v:rect id="_x0000_s1106" style="position:absolute;left:6635;top:8356;width:488;height:72" fillcolor="#bfbfbf" stroked="f"/>
            <v:rect id="_x0000_s1105" style="position:absolute;left:6633;top:8355;width:490;height:74" filled="f" strokecolor="#bfbfbf" strokeweight=".14392mm"/>
            <v:rect id="_x0000_s1104" style="position:absolute;left:6635;top:8919;width:488;height:72" fillcolor="#bfbfbf" stroked="f"/>
            <v:rect id="_x0000_s1103" style="position:absolute;left:6633;top:8918;width:490;height:74" filled="f" strokecolor="#bfbfbf" strokeweight=".14392mm"/>
            <v:rect id="_x0000_s1102" style="position:absolute;left:7124;top:8356;width:488;height:72" fillcolor="#bfbfbf" stroked="f"/>
            <v:rect id="_x0000_s1101" style="position:absolute;left:7123;top:8355;width:490;height:74" filled="f" strokecolor="#bfbfbf" strokeweight=".14392mm"/>
            <v:rect id="_x0000_s1100" style="position:absolute;left:7124;top:8919;width:488;height:72" fillcolor="#bfbfbf" stroked="f"/>
            <v:rect id="_x0000_s1099" style="position:absolute;left:7123;top:8918;width:490;height:74" filled="f" strokecolor="#bfbfbf" strokeweight=".14392mm"/>
            <v:rect id="_x0000_s1098" style="position:absolute;left:7541;top:8919;width:72;height:488" fillcolor="#bfbfbf" stroked="f"/>
            <v:rect id="_x0000_s1097" style="position:absolute;left:7539;top:8918;width:74;height:490" filled="f" strokecolor="#bfbfbf" strokeweight=".14392mm"/>
            <v:rect id="_x0000_s1096" style="position:absolute;left:7541;top:9409;width:72;height:488" fillcolor="#bfbfbf" stroked="f"/>
            <v:rect id="_x0000_s1095" style="position:absolute;left:7539;top:9407;width:74;height:490" filled="f" strokecolor="#bfbfbf" strokeweight=".14392mm"/>
            <v:rect id="_x0000_s1094" style="position:absolute;left:7541;top:9898;width:72;height:72" fillcolor="#bfbfbf" stroked="f"/>
            <v:shape id="_x0000_s1093" style="position:absolute;left:7539;top:1501;width:147;height:8470" coordorigin="7539,1501" coordsize="147,8470" o:spt="100" adj="0,,0" path="m7613,9897r-74,l7539,9971r74,l7613,9897xm7686,1501r-73,l7613,1575r73,l7686,1501xe" filled="f" strokecolor="#bfbfbf" strokeweight=".14392mm">
              <v:stroke joinstyle="round"/>
              <v:formulas/>
              <v:path arrowok="t" o:connecttype="segments"/>
            </v:shape>
            <v:rect id="_x0000_s1092" style="position:absolute;left:7614;top:1502;width:72;height:635" fillcolor="#bfbfbf" stroked="f"/>
            <v:shape id="_x0000_s1091" style="position:absolute;left:7612;top:1574;width:74;height:563" coordorigin="7613,1575" coordsize="74,563" o:spt="100" adj="0,,0" path="m7686,1575r-73,l7613,2064r73,l7686,1575xm7686,2064r-73,l7613,2138r73,l7686,2064xe" filled="f" strokecolor="#bfbfbf" strokeweight=".14392mm">
              <v:stroke joinstyle="round"/>
              <v:formulas/>
              <v:path arrowok="t" o:connecttype="segments"/>
            </v:shape>
            <v:rect id="_x0000_s1090" style="position:absolute;left:7614;top:4440;width:488;height:72" fillcolor="#bfbfbf" stroked="f"/>
            <v:rect id="_x0000_s1089" style="position:absolute;left:7612;top:4438;width:490;height:74" filled="f" strokecolor="#bfbfbf" strokeweight=".14392mm"/>
            <v:rect id="_x0000_s1088" style="position:absolute;left:7614;top:9898;width:488;height:72" fillcolor="#bfbfbf" stroked="f"/>
            <v:shape id="_x0000_s1087" style="position:absolute;left:7612;top:4438;width:563;height:5532" coordorigin="7613,4439" coordsize="563,5532" o:spt="100" adj="0,,0" path="m8102,9897r-489,l7613,9971r489,l8102,9897xm8176,4439r-74,l8102,4512r74,l8176,4439xm8176,4512r-74,l8102,5002r74,l8176,4512xm8176,5002r-74,l8102,5491r74,l8176,5002xm8176,5491r-74,l8102,5981r74,l8176,5491xe" filled="f" strokecolor="#bfbfbf" strokeweight=".14392mm">
              <v:stroke joinstyle="round"/>
              <v:formulas/>
              <v:path arrowok="t" o:connecttype="segments"/>
            </v:shape>
            <v:rect id="_x0000_s1086" style="position:absolute;left:8104;top:4440;width:72;height:2031" fillcolor="#bfbfbf" stroked="f"/>
            <v:rect id="_x0000_s1085" style="position:absolute;left:8102;top:5980;width:74;height:490" filled="f" strokecolor="#bfbfbf" strokeweight=".14392mm"/>
            <v:rect id="_x0000_s1084" style="position:absolute;left:8104;top:6398;width:488;height:72" fillcolor="#bfbfbf" stroked="f"/>
            <v:rect id="_x0000_s1083" style="position:absolute;left:8102;top:6396;width:490;height:74" filled="f" strokecolor="#bfbfbf" strokeweight=".14392mm"/>
            <v:rect id="_x0000_s1082" style="position:absolute;left:8104;top:6961;width:72;height:488" fillcolor="#bfbfbf" stroked="f"/>
            <v:rect id="_x0000_s1081" style="position:absolute;left:8102;top:6959;width:74;height:490" filled="f" strokecolor="#bfbfbf" strokeweight=".14392mm"/>
            <v:rect id="_x0000_s1080" style="position:absolute;left:8104;top:6961;width:488;height:72" fillcolor="#bfbfbf" stroked="f"/>
            <v:rect id="_x0000_s1079" style="position:absolute;left:8102;top:6959;width:490;height:74" filled="f" strokecolor="#bfbfbf" strokeweight=".14392mm"/>
            <v:rect id="_x0000_s1078" style="position:absolute;left:8104;top:7377;width:488;height:72" fillcolor="#bfbfbf" stroked="f"/>
            <v:rect id="_x0000_s1077" style="position:absolute;left:8102;top:7375;width:490;height:74" filled="f" strokecolor="#bfbfbf" strokeweight=".14392mm"/>
            <v:rect id="_x0000_s1076" style="position:absolute;left:8104;top:7940;width:72;height:488" fillcolor="#bfbfbf" stroked="f"/>
            <v:rect id="_x0000_s1075" style="position:absolute;left:8102;top:7938;width:74;height:490" filled="f" strokecolor="#bfbfbf" strokeweight=".14392mm"/>
            <v:rect id="_x0000_s1074" style="position:absolute;left:8104;top:7940;width:488;height:72" fillcolor="#bfbfbf" stroked="f"/>
            <v:rect id="_x0000_s1073" style="position:absolute;left:8102;top:7938;width:490;height:74" filled="f" strokecolor="#bfbfbf" strokeweight=".14392mm"/>
            <v:rect id="_x0000_s1072" style="position:absolute;left:8104;top:8430;width:72;height:488" fillcolor="#bfbfbf" stroked="f"/>
            <v:rect id="_x0000_s1071" style="position:absolute;left:8102;top:8428;width:74;height:490" filled="f" strokecolor="#bfbfbf" strokeweight=".14392mm"/>
            <v:rect id="_x0000_s1070" style="position:absolute;left:8104;top:8919;width:72;height:488" fillcolor="#bfbfbf" stroked="f"/>
            <v:rect id="_x0000_s1069" style="position:absolute;left:8102;top:8918;width:74;height:490" filled="f" strokecolor="#bfbfbf" strokeweight=".14392mm"/>
            <v:rect id="_x0000_s1068" style="position:absolute;left:8104;top:9409;width:72;height:488" fillcolor="#bfbfbf" stroked="f"/>
            <v:rect id="_x0000_s1067" style="position:absolute;left:8102;top:9407;width:74;height:490" filled="f" strokecolor="#bfbfbf" strokeweight=".14392mm"/>
            <v:rect id="_x0000_s1066" style="position:absolute;left:8104;top:9898;width:72;height:72" fillcolor="#bfbfbf" stroked="f"/>
            <v:shape id="_x0000_s1065" style="position:absolute;left:8102;top:2480;width:980;height:7491" coordorigin="8102,2480" coordsize="980,7491" o:spt="100" adj="0,,0" path="m8176,9897r-74,l8102,9971r74,l8176,9897xm9082,2480r-74,l9008,2554r74,l9082,2480xm9082,2554r-74,l9008,3043r74,l9082,2554xm9082,3043r-74,l9008,3533r74,l9082,3043xm9082,3533r-74,l9008,4022r74,l9082,3533xm9082,4022r-74,l9008,4512r74,l9082,4022xm9082,4512r-74,l9008,5002r74,l9082,4512xm9082,5002r-74,l9008,5491r74,l9082,5002xm9082,5491r-74,l9008,5981r74,l9082,5491xe" filled="f" strokecolor="#bfbfbf" strokeweight=".14392mm">
              <v:stroke joinstyle="round"/>
              <v:formulas/>
              <v:path arrowok="t" o:connecttype="segments"/>
            </v:shape>
            <v:rect id="_x0000_s1064" style="position:absolute;left:9009;top:2482;width:72;height:3989" fillcolor="#bfbfbf" stroked="f"/>
            <v:rect id="_x0000_s1063" style="position:absolute;left:9008;top:5980;width:74;height:490" filled="f" strokecolor="#bfbfbf" strokeweight=".14392mm"/>
            <v:rect id="_x0000_s1062" style="position:absolute;left:8593;top:6398;width:488;height:72" fillcolor="#bfbfbf" stroked="f"/>
            <v:rect id="_x0000_s1061" style="position:absolute;left:8592;top:6396;width:490;height:74" filled="f" strokecolor="#bfbfbf" strokeweight=".14392mm"/>
            <v:rect id="_x0000_s1060" style="position:absolute;left:8593;top:6961;width:488;height:72" fillcolor="#bfbfbf" stroked="f"/>
            <v:rect id="_x0000_s1059" style="position:absolute;left:8592;top:6959;width:490;height:74" filled="f" strokecolor="#bfbfbf" strokeweight=".14392mm"/>
            <v:rect id="_x0000_s1058" style="position:absolute;left:8593;top:7377;width:488;height:72" fillcolor="#bfbfbf" stroked="f"/>
            <v:rect id="_x0000_s1057" style="position:absolute;left:8592;top:7375;width:490;height:74" filled="f" strokecolor="#bfbfbf" strokeweight=".14392mm"/>
            <v:rect id="_x0000_s1056" style="position:absolute;left:8593;top:7940;width:488;height:72" fillcolor="#bfbfbf" stroked="f"/>
            <v:rect id="_x0000_s1055" style="position:absolute;left:8592;top:7938;width:490;height:74" filled="f" strokecolor="#bfbfbf" strokeweight=".14392mm"/>
            <v:rect id="_x0000_s1054" style="position:absolute;left:9083;top:2482;width:488;height:72" fillcolor="#bfbfbf" stroked="f"/>
            <v:rect id="_x0000_s1053" style="position:absolute;left:9081;top:2480;width:490;height:74" filled="f" strokecolor="#bfbfbf" strokeweight=".14392mm"/>
            <v:rect id="_x0000_s1052" style="position:absolute;left:9083;top:6961;width:488;height:72" fillcolor="#bfbfbf" stroked="f"/>
            <v:shape id="_x0000_s1051" style="position:absolute;left:9081;top:6959;width:490;height:490" coordorigin="9082,6960" coordsize="490,490" o:spt="100" adj="0,,0" path="m9571,6960r-489,l9082,7033r489,l9571,6960xm9155,7376r-73,l9082,7449r73,l9155,7376xe" filled="f" strokecolor="#bfbfbf" strokeweight=".14392mm">
              <v:stroke joinstyle="round"/>
              <v:formulas/>
              <v:path arrowok="t" o:connecttype="segments"/>
            </v:shape>
            <v:rect id="_x0000_s1050" style="position:absolute;left:9083;top:7377;width:72;height:635" fillcolor="#bfbfbf" stroked="f"/>
            <v:shape id="_x0000_s1049" style="position:absolute;left:9081;top:2480;width:563;height:5532" coordorigin="9082,2480" coordsize="563,5532" o:spt="100" adj="0,,0" path="m9155,7449r-73,l9082,7939r73,l9155,7449xm9155,7939r-73,l9082,8012r73,l9155,7939xm9645,2480r-74,l9571,2554r74,l9645,2480xm9645,2554r-74,l9571,3043r74,l9645,2554xm9645,3043r-74,l9571,3533r74,l9645,3043xm9645,3533r-74,l9571,4022r74,l9645,3533xm9645,4022r-74,l9571,4512r74,l9645,4022xm9645,4512r-74,l9571,5002r74,l9645,4512xm9645,5002r-74,l9571,5491r74,l9645,5002xm9645,5491r-74,l9571,5981r74,l9645,5491xm9645,5981r-74,l9571,6470r74,l9645,5981xe" filled="f" strokecolor="#bfbfbf" strokeweight=".14392mm">
              <v:stroke joinstyle="round"/>
              <v:formulas/>
              <v:path arrowok="t" o:connecttype="segments"/>
            </v:shape>
            <v:rect id="_x0000_s1048" style="position:absolute;left:9572;top:2482;width:72;height:4552" fillcolor="#bfbfbf" stroked="f"/>
            <v:shape id="_x0000_s1047" style="position:absolute;left:9571;top:6470;width:74;height:563" coordorigin="9571,6470" coordsize="74,563" o:spt="100" adj="0,,0" path="m9645,6470r-74,l9571,6960r74,l9645,6470xm9645,6960r-74,l9571,7033r74,l9645,6960xe" filled="f" strokecolor="#bfbfbf" strokeweight=".14392mm">
              <v:stroke joinstyle="round"/>
              <v:formulas/>
              <v:path arrowok="t" o:connecttype="segments"/>
            </v:shape>
            <v:shape id="_x0000_s1046" style="position:absolute;left:269;top:1085;width:9302;height:8813" coordorigin="270,1085" coordsize="9302,8813" o:spt="100" adj="0,,0" path="m759,3043r-489,l270,3533r489,l759,3043xm759,3533r-489,l270,4022r489,l759,3533xm759,4022r-489,l270,4512r489,l759,4022xm759,4512r-489,l270,5002r489,l759,4512xm759,5002r-489,l270,5491r489,l759,5002xm759,5491r-489,l270,5981r489,l759,5491xm759,5981r-489,l270,6470r489,l759,5981xm1249,4022r-490,l759,4512r490,l1249,4022xm1738,3043r-489,l1249,3533r489,l1738,3043xm1738,3533r-489,l1249,4022r489,l1738,3533xm1738,4022r-489,l1249,4512r489,l1738,4022xm1738,4512r-489,l1249,5002r489,l1738,4512xm1738,5002r-489,l1249,5491r489,l1738,5002xm2228,1575r-490,l1738,2064r490,l2228,1575xm2228,4022r-490,l1738,4512r490,l2228,4022xm2717,1575r-489,l2228,2064r489,l2717,1575xm2717,2554r-489,l2228,3043r489,l2717,2554xm2717,3043r-489,l2228,3533r489,l2717,3043xm2717,3533r-489,l2228,4022r489,l2717,3533xm2717,4022r-489,l2228,4512r489,l2717,4022xm3207,1575r-490,l2717,2064r490,l3207,1575xm3207,3043r-490,l2717,3533r490,l3207,3043xm3207,4022r-490,l2717,4512r490,l3207,4022xm3696,1575r-489,l3207,2064r489,l3696,1575xm3696,3043r-489,l3207,3533r489,l3696,3043xm3696,4512r-489,l3207,5002r489,l3696,4512xm4186,1085r-490,l3696,1575r490,l4186,1085xm4186,1575r-490,l3696,2064r490,l4186,1575xm4186,2064r-490,l3696,2554r490,l4186,2064xm4186,2554r-490,l3696,3043r490,l4186,2554xm4186,3043r-490,l3696,3533r490,l4186,3043xm4186,3533r-490,l3696,4022r490,l4186,3533xm4186,4022r-490,l3696,4512r490,l4186,4022xm4186,4512r-490,l3696,5002r490,l4186,4512xm4186,5002r-490,l3696,5491r490,l4186,5002xm4676,4512r-490,l4186,5002r490,l4676,4512xm5165,3533r-489,l4676,4022r489,l5165,3533xm5165,4022r-489,l4676,4512r489,l5165,4022xm5165,4512r-489,l4676,5002r489,l5165,4512xm5165,5002r-489,l4676,5491r489,l5165,5002xm5165,5491r-489,l4676,5981r489,l5165,5491xm5165,5981r-489,l4676,6470r489,l5165,5981xm5655,4512r-490,l5165,5002r490,l5655,4512xm5655,7449r-490,l5165,7939r490,l5655,7449xm6144,1575r-489,l5655,2064r489,l6144,1575xm6144,4512r-489,l5655,5002r489,l6144,4512xm6144,5491r-489,l5655,5981r489,l6144,5491xm6144,7449r-489,l5655,7939r489,l6144,7449xm6144,8429r-489,l5655,8918r489,l6144,8429xm6634,1575r-490,l6144,2064r490,l6634,1575xm6634,4512r-490,l6144,5002r490,l6634,4512xm6634,5491r-490,l6144,5981r490,l6634,5491xm6634,7449r-490,l6144,7939r490,l6634,7449xm6634,8429r-490,l6144,8918r490,l6634,8429xm7123,1085r-489,l6634,1575r489,l7123,1085xm7123,1575r-489,l6634,2064r489,l7123,1575xm7123,2064r-489,l6634,2554r489,l7123,2064xm7123,2554r-489,l6634,3043r489,l7123,2554xm7123,3043r-489,l6634,3533r489,l7123,3043xm7123,3533r-489,l6634,4022r489,l7123,3533xm7123,4022r-489,l6634,4512r489,l7123,4022xm7123,4512r-489,l6634,5002r489,l7123,4512xm7123,5002r-489,l6634,5491r489,l7123,5002xm7123,5491r-489,l6634,5981r489,l7123,5491xm7123,5981r-489,l6634,6470r489,l7123,5981xm7123,7449r-489,l6634,7939r489,l7123,7449xm7123,8429r-489,l6634,8918r489,l7123,8429xm7613,1575r-490,l7123,2064r490,l7613,1575xm7613,5491r-490,l7123,5981r490,l7613,5491xm7613,7449r-490,l7123,7939r490,l7613,7449xm7613,8429r-490,l7123,8918r490,l7613,8429xm8102,4512r-489,l7613,5002r489,l8102,4512xm8102,5002r-489,l7613,5491r489,l8102,5002xm8102,5491r-489,l7613,5981r489,l8102,5491xm8102,5981r-489,l7613,6470r489,l8102,5981xm8102,6470r-489,l7613,6960r489,l8102,6470xm8102,6960r-489,l7613,7449r489,l8102,6960xm8102,7449r-489,l7613,7939r489,l8102,7449xm8102,7939r-489,l7613,8429r489,l8102,7939xm8102,8429r-489,l7613,8918r489,l8102,8429xm8102,8918r-489,l7613,9408r489,l8102,8918xm8102,9408r-489,l7613,9897r489,l8102,9408xm8592,6470r-490,l8102,6960r490,l8592,6470xm8592,7449r-490,l8102,7939r490,l8592,7449xm9082,6470r-490,l8592,6960r490,l9082,6470xm9082,7449r-490,l8592,7939r490,l9082,7449xm9571,2554r-489,l9082,3043r489,l9571,2554xm9571,3043r-489,l9082,3533r489,l9571,3043xm9571,3533r-489,l9082,4022r489,l9571,3533xm9571,4022r-489,l9082,4512r489,l9571,4022xm9571,4512r-489,l9082,5002r489,l9571,4512xm9571,5002r-489,l9082,5491r489,l9571,5002xm9571,5491r-489,l9082,5981r489,l9571,5491xm9571,5981r-489,l9082,6470r489,l9571,5981xm9571,6470r-489,l9082,6960r489,l9571,6470xe" filled="f" strokeweight=".14392mm">
              <v:stroke joinstyle="round"/>
              <v:formulas/>
              <v:path arrowok="t" o:connecttype="segments"/>
            </v:shape>
            <v:shape id="_x0000_s1045" type="#_x0000_t75" style="position:absolute;left:129;top:7036;width:4458;height:2750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5013;top:59;width:3867;height:556" filled="f" stroked="f">
              <v:textbox inset="0,0,0,0">
                <w:txbxContent>
                  <w:p w:rsidR="0002638F" w:rsidRDefault="009A7178">
                    <w:pPr>
                      <w:spacing w:line="353" w:lineRule="exact"/>
                      <w:rPr>
                        <w:b/>
                        <w:sz w:val="32"/>
                      </w:rPr>
                    </w:pPr>
                    <w:r>
                      <w:t xml:space="preserve">8. Sınıf 1.Ünite </w:t>
                    </w:r>
                    <w:r>
                      <w:rPr>
                        <w:b/>
                        <w:sz w:val="32"/>
                      </w:rPr>
                      <w:t>KADER İNANCI</w:t>
                    </w:r>
                  </w:p>
                  <w:p w:rsidR="0002638F" w:rsidRDefault="0002638F">
                    <w:pPr>
                      <w:tabs>
                        <w:tab w:val="left" w:pos="1858"/>
                      </w:tabs>
                      <w:spacing w:line="202" w:lineRule="exact"/>
                      <w:ind w:left="377"/>
                      <w:rPr>
                        <w:b/>
                        <w:sz w:val="18"/>
                      </w:rPr>
                    </w:pPr>
                  </w:p>
                </w:txbxContent>
              </v:textbox>
            </v:shape>
            <v:shape id="_x0000_s1043" type="#_x0000_t202" style="position:absolute;left:3720;top:1098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6658;top:1098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1762;top:1587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40" type="#_x0000_t202" style="position:absolute;left:5679;top:1587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2252;top:2566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8" type="#_x0000_t202" style="position:absolute;left:9106;top:2566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7" type="#_x0000_t202" style="position:absolute;left:294;top:3056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6" type="#_x0000_t202" style="position:absolute;left:1273;top:3056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5" type="#_x0000_t202" style="position:absolute;left:2252;top:3056;width:98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4680;top:3526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3" type="#_x0000_t202" style="position:absolute;left:274;top:4035;width:159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2" type="#_x0000_t202" style="position:absolute;left:3211;top:4525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1" type="#_x0000_t202" style="position:absolute;left:7617;top:4525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0" type="#_x0000_t202" style="position:absolute;left:5659;top:5504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29" type="#_x0000_t202" style="position:absolute;left:7617;top:6483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8" type="#_x0000_t202" style="position:absolute;left:5169;top:7462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7" type="#_x0000_t202" style="position:absolute;left:5659;top:8441;width:176;height:157" filled="f" stroked="f">
              <v:textbox inset="0,0,0,0">
                <w:txbxContent>
                  <w:p w:rsidR="0002638F" w:rsidRDefault="009A7178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2638F" w:rsidRDefault="0002638F">
      <w:pPr>
        <w:pStyle w:val="GvdeMetni"/>
        <w:spacing w:before="3"/>
        <w:ind w:left="0" w:firstLine="0"/>
        <w:rPr>
          <w:rFonts w:ascii="Times New Roman"/>
          <w:sz w:val="10"/>
        </w:rPr>
      </w:pPr>
    </w:p>
    <w:p w:rsidR="0002638F" w:rsidRDefault="0002638F">
      <w:pPr>
        <w:rPr>
          <w:rFonts w:ascii="Times New Roman"/>
          <w:sz w:val="10"/>
        </w:rPr>
        <w:sectPr w:rsidR="0002638F">
          <w:type w:val="continuous"/>
          <w:pgSz w:w="11910" w:h="16840"/>
          <w:pgMar w:top="760" w:right="660" w:bottom="280" w:left="780" w:header="708" w:footer="708" w:gutter="0"/>
          <w:cols w:space="708"/>
        </w:sectPr>
      </w:pPr>
    </w:p>
    <w:p w:rsidR="0002638F" w:rsidRDefault="009A7178">
      <w:pPr>
        <w:pStyle w:val="Heading1"/>
      </w:pPr>
      <w:r>
        <w:lastRenderedPageBreak/>
        <w:t>Soldan sağa</w:t>
      </w:r>
    </w:p>
    <w:p w:rsidR="0002638F" w:rsidRDefault="009A7178">
      <w:pPr>
        <w:pStyle w:val="ListeParagraf"/>
        <w:numPr>
          <w:ilvl w:val="0"/>
          <w:numId w:val="5"/>
        </w:numPr>
        <w:tabs>
          <w:tab w:val="left" w:pos="663"/>
          <w:tab w:val="left" w:pos="664"/>
        </w:tabs>
        <w:spacing w:before="220" w:line="232" w:lineRule="auto"/>
        <w:ind w:right="365" w:hanging="540"/>
        <w:rPr>
          <w:sz w:val="18"/>
        </w:rPr>
      </w:pPr>
      <w:r>
        <w:rPr>
          <w:sz w:val="18"/>
        </w:rPr>
        <w:t>Allah’ın</w:t>
      </w:r>
      <w:r>
        <w:rPr>
          <w:spacing w:val="-7"/>
          <w:sz w:val="18"/>
        </w:rPr>
        <w:t xml:space="preserve"> </w:t>
      </w:r>
      <w:r>
        <w:rPr>
          <w:sz w:val="18"/>
        </w:rPr>
        <w:t>(c.c.)</w:t>
      </w:r>
      <w:r>
        <w:rPr>
          <w:spacing w:val="-6"/>
          <w:sz w:val="18"/>
        </w:rPr>
        <w:t xml:space="preserve"> </w:t>
      </w:r>
      <w:r>
        <w:rPr>
          <w:sz w:val="18"/>
        </w:rPr>
        <w:t>iradesi,</w:t>
      </w:r>
      <w:r>
        <w:rPr>
          <w:spacing w:val="-6"/>
          <w:sz w:val="18"/>
        </w:rPr>
        <w:t xml:space="preserve"> </w:t>
      </w:r>
      <w:r>
        <w:rPr>
          <w:sz w:val="18"/>
        </w:rPr>
        <w:t>ilahî</w:t>
      </w:r>
      <w:r>
        <w:rPr>
          <w:spacing w:val="-7"/>
          <w:sz w:val="18"/>
        </w:rPr>
        <w:t xml:space="preserve"> </w:t>
      </w:r>
      <w:r>
        <w:rPr>
          <w:sz w:val="18"/>
        </w:rPr>
        <w:t>irade,</w:t>
      </w:r>
      <w:r>
        <w:rPr>
          <w:spacing w:val="-6"/>
          <w:sz w:val="18"/>
        </w:rPr>
        <w:t xml:space="preserve"> </w:t>
      </w:r>
      <w:r>
        <w:rPr>
          <w:sz w:val="18"/>
        </w:rPr>
        <w:t>mutlak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sınırsız irade.</w:t>
      </w:r>
    </w:p>
    <w:p w:rsidR="0002638F" w:rsidRDefault="009A7178">
      <w:pPr>
        <w:pStyle w:val="ListeParagraf"/>
        <w:numPr>
          <w:ilvl w:val="0"/>
          <w:numId w:val="5"/>
        </w:numPr>
        <w:tabs>
          <w:tab w:val="left" w:pos="663"/>
          <w:tab w:val="left" w:pos="664"/>
        </w:tabs>
        <w:rPr>
          <w:sz w:val="18"/>
        </w:rPr>
      </w:pPr>
      <w:proofErr w:type="gramStart"/>
      <w:r>
        <w:rPr>
          <w:sz w:val="18"/>
        </w:rPr>
        <w:t>İnsanın doğumundan ölümüne kadar geçen</w:t>
      </w:r>
      <w:r>
        <w:rPr>
          <w:spacing w:val="-22"/>
          <w:sz w:val="18"/>
        </w:rPr>
        <w:t xml:space="preserve"> </w:t>
      </w:r>
      <w:r>
        <w:rPr>
          <w:sz w:val="18"/>
        </w:rPr>
        <w:t>zaman.</w:t>
      </w:r>
      <w:proofErr w:type="gramEnd"/>
    </w:p>
    <w:p w:rsidR="0002638F" w:rsidRDefault="009A7178">
      <w:pPr>
        <w:pStyle w:val="GvdeMetni"/>
        <w:tabs>
          <w:tab w:val="left" w:pos="662"/>
        </w:tabs>
        <w:spacing w:before="138" w:line="280" w:lineRule="auto"/>
        <w:ind w:right="471"/>
      </w:pPr>
      <w:r>
        <w:t>9.</w:t>
      </w:r>
      <w:r>
        <w:tab/>
        <w:t>İnsanı</w:t>
      </w:r>
      <w:r>
        <w:rPr>
          <w:spacing w:val="-9"/>
        </w:rPr>
        <w:t xml:space="preserve"> </w:t>
      </w:r>
      <w:r>
        <w:t>diğer</w:t>
      </w:r>
      <w:r>
        <w:rPr>
          <w:spacing w:val="-8"/>
        </w:rPr>
        <w:t xml:space="preserve"> </w:t>
      </w:r>
      <w:r>
        <w:t>canlılardan</w:t>
      </w:r>
      <w:r>
        <w:rPr>
          <w:spacing w:val="-8"/>
        </w:rPr>
        <w:t xml:space="preserve"> </w:t>
      </w:r>
      <w:r>
        <w:t>ayıran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temel</w:t>
      </w:r>
      <w:r>
        <w:rPr>
          <w:spacing w:val="-8"/>
        </w:rPr>
        <w:t xml:space="preserve"> </w:t>
      </w:r>
      <w:r>
        <w:t>özelliktir. Düşünme, anlama ve kavram</w:t>
      </w:r>
      <w:r>
        <w:t>a gücü,</w:t>
      </w:r>
      <w:r>
        <w:rPr>
          <w:spacing w:val="-12"/>
        </w:rPr>
        <w:t xml:space="preserve"> </w:t>
      </w:r>
      <w:r>
        <w:t>us.</w:t>
      </w:r>
    </w:p>
    <w:p w:rsidR="0002638F" w:rsidRDefault="009A7178">
      <w:pPr>
        <w:pStyle w:val="ListeParagraf"/>
        <w:numPr>
          <w:ilvl w:val="0"/>
          <w:numId w:val="4"/>
        </w:numPr>
        <w:tabs>
          <w:tab w:val="left" w:pos="664"/>
          <w:tab w:val="left" w:pos="665"/>
        </w:tabs>
        <w:spacing w:before="121"/>
        <w:rPr>
          <w:sz w:val="18"/>
        </w:rPr>
      </w:pPr>
      <w:proofErr w:type="gramStart"/>
      <w:r>
        <w:rPr>
          <w:sz w:val="18"/>
        </w:rPr>
        <w:t>Allah’ın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güzel</w:t>
      </w:r>
      <w:r>
        <w:rPr>
          <w:spacing w:val="-5"/>
          <w:sz w:val="18"/>
        </w:rPr>
        <w:t xml:space="preserve"> </w:t>
      </w:r>
      <w:r>
        <w:rPr>
          <w:sz w:val="18"/>
        </w:rPr>
        <w:t>isimlerinden,</w:t>
      </w:r>
      <w:r>
        <w:rPr>
          <w:spacing w:val="-5"/>
          <w:sz w:val="18"/>
        </w:rPr>
        <w:t xml:space="preserve"> </w:t>
      </w:r>
      <w:r>
        <w:rPr>
          <w:sz w:val="18"/>
        </w:rPr>
        <w:t>rızkı</w:t>
      </w:r>
      <w:r>
        <w:rPr>
          <w:spacing w:val="-5"/>
          <w:sz w:val="18"/>
        </w:rPr>
        <w:t xml:space="preserve"> </w:t>
      </w:r>
      <w:r>
        <w:rPr>
          <w:sz w:val="18"/>
        </w:rPr>
        <w:t>bol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bol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ihsan</w:t>
      </w:r>
      <w:r>
        <w:rPr>
          <w:spacing w:val="-5"/>
          <w:sz w:val="18"/>
        </w:rPr>
        <w:t xml:space="preserve"> </w:t>
      </w:r>
      <w:r>
        <w:rPr>
          <w:sz w:val="18"/>
        </w:rPr>
        <w:t>eden.</w:t>
      </w:r>
      <w:proofErr w:type="gramEnd"/>
    </w:p>
    <w:p w:rsidR="0002638F" w:rsidRDefault="009A7178">
      <w:pPr>
        <w:pStyle w:val="ListeParagraf"/>
        <w:numPr>
          <w:ilvl w:val="0"/>
          <w:numId w:val="4"/>
        </w:numPr>
        <w:tabs>
          <w:tab w:val="left" w:pos="664"/>
          <w:tab w:val="left" w:pos="665"/>
        </w:tabs>
        <w:spacing w:line="235" w:lineRule="auto"/>
        <w:ind w:right="38"/>
        <w:rPr>
          <w:sz w:val="18"/>
        </w:rPr>
      </w:pPr>
      <w:r>
        <w:rPr>
          <w:sz w:val="18"/>
        </w:rPr>
        <w:t>Madde</w:t>
      </w:r>
      <w:r>
        <w:rPr>
          <w:spacing w:val="-8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enerjinin</w:t>
      </w:r>
      <w:r>
        <w:rPr>
          <w:spacing w:val="-7"/>
          <w:sz w:val="18"/>
        </w:rPr>
        <w:t xml:space="preserve"> </w:t>
      </w:r>
      <w:r>
        <w:rPr>
          <w:sz w:val="18"/>
        </w:rPr>
        <w:t>oluşumu,</w:t>
      </w:r>
      <w:r>
        <w:rPr>
          <w:spacing w:val="-7"/>
          <w:sz w:val="18"/>
        </w:rPr>
        <w:t xml:space="preserve"> </w:t>
      </w:r>
      <w:r>
        <w:rPr>
          <w:sz w:val="18"/>
        </w:rPr>
        <w:t>yapısı,</w:t>
      </w:r>
      <w:r>
        <w:rPr>
          <w:spacing w:val="-7"/>
          <w:sz w:val="18"/>
        </w:rPr>
        <w:t xml:space="preserve"> </w:t>
      </w:r>
      <w:r>
        <w:rPr>
          <w:sz w:val="18"/>
        </w:rPr>
        <w:t>hareketi,</w:t>
      </w:r>
      <w:r>
        <w:rPr>
          <w:spacing w:val="-7"/>
          <w:sz w:val="18"/>
        </w:rPr>
        <w:t xml:space="preserve"> </w:t>
      </w:r>
      <w:r>
        <w:rPr>
          <w:sz w:val="18"/>
        </w:rPr>
        <w:t>değişimi ve maddeler arası ilişkilerle ilgili</w:t>
      </w:r>
      <w:r>
        <w:rPr>
          <w:spacing w:val="-11"/>
          <w:sz w:val="18"/>
        </w:rPr>
        <w:t xml:space="preserve"> </w:t>
      </w:r>
      <w:r>
        <w:rPr>
          <w:sz w:val="18"/>
        </w:rPr>
        <w:t>yasalar</w:t>
      </w:r>
    </w:p>
    <w:p w:rsidR="0002638F" w:rsidRDefault="009A7178">
      <w:pPr>
        <w:pStyle w:val="ListeParagraf"/>
        <w:numPr>
          <w:ilvl w:val="0"/>
          <w:numId w:val="3"/>
        </w:numPr>
        <w:tabs>
          <w:tab w:val="left" w:pos="662"/>
          <w:tab w:val="left" w:pos="663"/>
          <w:tab w:val="left" w:leader="dot" w:pos="2979"/>
        </w:tabs>
        <w:spacing w:before="140"/>
        <w:rPr>
          <w:sz w:val="18"/>
        </w:rPr>
      </w:pPr>
      <w:r>
        <w:rPr>
          <w:sz w:val="18"/>
        </w:rPr>
        <w:t>İnsan</w:t>
      </w:r>
      <w:r>
        <w:rPr>
          <w:spacing w:val="-3"/>
          <w:sz w:val="18"/>
        </w:rPr>
        <w:t xml:space="preserve"> </w:t>
      </w:r>
      <w:r>
        <w:rPr>
          <w:sz w:val="18"/>
        </w:rPr>
        <w:t>akıl</w:t>
      </w:r>
      <w:r>
        <w:rPr>
          <w:spacing w:val="-3"/>
          <w:sz w:val="18"/>
        </w:rPr>
        <w:t xml:space="preserve"> </w:t>
      </w:r>
      <w:r>
        <w:rPr>
          <w:sz w:val="18"/>
        </w:rPr>
        <w:t>ve</w:t>
      </w:r>
      <w:r>
        <w:rPr>
          <w:sz w:val="18"/>
        </w:rPr>
        <w:tab/>
        <w:t>sahibi bir</w:t>
      </w:r>
      <w:r>
        <w:rPr>
          <w:spacing w:val="-5"/>
          <w:sz w:val="18"/>
        </w:rPr>
        <w:t xml:space="preserve"> </w:t>
      </w:r>
      <w:r>
        <w:rPr>
          <w:sz w:val="18"/>
        </w:rPr>
        <w:t>varlıktır.</w:t>
      </w:r>
    </w:p>
    <w:p w:rsidR="0002638F" w:rsidRDefault="009A7178">
      <w:pPr>
        <w:pStyle w:val="ListeParagraf"/>
        <w:numPr>
          <w:ilvl w:val="0"/>
          <w:numId w:val="3"/>
        </w:numPr>
        <w:tabs>
          <w:tab w:val="left" w:pos="662"/>
          <w:tab w:val="left" w:pos="663"/>
        </w:tabs>
        <w:spacing w:before="158" w:line="235" w:lineRule="auto"/>
        <w:ind w:right="688" w:hanging="540"/>
        <w:rPr>
          <w:sz w:val="18"/>
        </w:rPr>
      </w:pPr>
      <w:r>
        <w:rPr>
          <w:sz w:val="18"/>
        </w:rPr>
        <w:t>Allah’ın</w:t>
      </w:r>
      <w:r>
        <w:rPr>
          <w:spacing w:val="-8"/>
          <w:sz w:val="18"/>
        </w:rPr>
        <w:t xml:space="preserve"> </w:t>
      </w:r>
      <w:r>
        <w:rPr>
          <w:sz w:val="18"/>
        </w:rPr>
        <w:t>(c.c.)</w:t>
      </w:r>
      <w:r>
        <w:rPr>
          <w:spacing w:val="-7"/>
          <w:sz w:val="18"/>
        </w:rPr>
        <w:t xml:space="preserve"> </w:t>
      </w:r>
      <w:r>
        <w:rPr>
          <w:sz w:val="18"/>
        </w:rPr>
        <w:t>takdir</w:t>
      </w:r>
      <w:r>
        <w:rPr>
          <w:spacing w:val="-7"/>
          <w:sz w:val="18"/>
        </w:rPr>
        <w:t xml:space="preserve"> </w:t>
      </w:r>
      <w:r>
        <w:rPr>
          <w:sz w:val="18"/>
        </w:rPr>
        <w:t>ettiği</w:t>
      </w:r>
      <w:r>
        <w:rPr>
          <w:spacing w:val="-7"/>
          <w:sz w:val="18"/>
        </w:rPr>
        <w:t xml:space="preserve"> </w:t>
      </w:r>
      <w:r>
        <w:rPr>
          <w:sz w:val="18"/>
        </w:rPr>
        <w:t>ömrün</w:t>
      </w:r>
      <w:r>
        <w:rPr>
          <w:spacing w:val="-7"/>
          <w:sz w:val="18"/>
        </w:rPr>
        <w:t xml:space="preserve"> </w:t>
      </w:r>
      <w:r>
        <w:rPr>
          <w:sz w:val="18"/>
        </w:rPr>
        <w:t>bittiği,</w:t>
      </w:r>
      <w:r>
        <w:rPr>
          <w:spacing w:val="-7"/>
          <w:sz w:val="18"/>
        </w:rPr>
        <w:t xml:space="preserve"> </w:t>
      </w:r>
      <w:r>
        <w:rPr>
          <w:sz w:val="18"/>
        </w:rPr>
        <w:t>hayatın sona erdiği</w:t>
      </w:r>
      <w:r>
        <w:rPr>
          <w:spacing w:val="-3"/>
          <w:sz w:val="18"/>
        </w:rPr>
        <w:t xml:space="preserve"> </w:t>
      </w:r>
      <w:r>
        <w:rPr>
          <w:sz w:val="18"/>
        </w:rPr>
        <w:t>an.</w:t>
      </w:r>
    </w:p>
    <w:p w:rsidR="0002638F" w:rsidRDefault="009A7178">
      <w:pPr>
        <w:pStyle w:val="ListeParagraf"/>
        <w:numPr>
          <w:ilvl w:val="0"/>
          <w:numId w:val="3"/>
        </w:numPr>
        <w:tabs>
          <w:tab w:val="left" w:pos="662"/>
          <w:tab w:val="left" w:pos="663"/>
        </w:tabs>
        <w:spacing w:before="100" w:line="235" w:lineRule="auto"/>
        <w:ind w:right="469" w:hanging="540"/>
        <w:rPr>
          <w:sz w:val="18"/>
        </w:rPr>
      </w:pPr>
      <w:r>
        <w:rPr>
          <w:sz w:val="18"/>
        </w:rPr>
        <w:t>İnsanın, yapacağı işlerde kendisine düşen görevleri</w:t>
      </w:r>
      <w:r>
        <w:rPr>
          <w:spacing w:val="-9"/>
          <w:sz w:val="18"/>
        </w:rPr>
        <w:t xml:space="preserve"> </w:t>
      </w:r>
      <w:r>
        <w:rPr>
          <w:sz w:val="18"/>
        </w:rPr>
        <w:t>yapıp</w:t>
      </w:r>
      <w:r>
        <w:rPr>
          <w:spacing w:val="-8"/>
          <w:sz w:val="18"/>
        </w:rPr>
        <w:t xml:space="preserve"> </w:t>
      </w:r>
      <w:r>
        <w:rPr>
          <w:sz w:val="18"/>
        </w:rPr>
        <w:t>sonucu</w:t>
      </w:r>
      <w:r>
        <w:rPr>
          <w:spacing w:val="-16"/>
          <w:sz w:val="18"/>
        </w:rPr>
        <w:t xml:space="preserve"> </w:t>
      </w:r>
      <w:r>
        <w:rPr>
          <w:sz w:val="18"/>
        </w:rPr>
        <w:t>Allah’tan</w:t>
      </w:r>
      <w:r>
        <w:rPr>
          <w:spacing w:val="-9"/>
          <w:sz w:val="18"/>
        </w:rPr>
        <w:t xml:space="preserve"> </w:t>
      </w:r>
      <w:r>
        <w:rPr>
          <w:sz w:val="18"/>
        </w:rPr>
        <w:t>(c.c.)</w:t>
      </w:r>
      <w:r>
        <w:rPr>
          <w:spacing w:val="-8"/>
          <w:sz w:val="18"/>
        </w:rPr>
        <w:t xml:space="preserve"> </w:t>
      </w:r>
      <w:r>
        <w:rPr>
          <w:sz w:val="18"/>
        </w:rPr>
        <w:t>beklemesi.</w:t>
      </w:r>
    </w:p>
    <w:p w:rsidR="0002638F" w:rsidRDefault="009A7178">
      <w:pPr>
        <w:pStyle w:val="ListeParagraf"/>
        <w:numPr>
          <w:ilvl w:val="0"/>
          <w:numId w:val="3"/>
        </w:numPr>
        <w:tabs>
          <w:tab w:val="left" w:pos="662"/>
          <w:tab w:val="left" w:pos="663"/>
        </w:tabs>
        <w:spacing w:before="103" w:line="232" w:lineRule="auto"/>
        <w:ind w:right="578" w:hanging="540"/>
        <w:rPr>
          <w:sz w:val="18"/>
        </w:rPr>
      </w:pPr>
      <w:r>
        <w:rPr>
          <w:sz w:val="18"/>
        </w:rPr>
        <w:t>Allah’ın</w:t>
      </w:r>
      <w:r>
        <w:rPr>
          <w:spacing w:val="-7"/>
          <w:sz w:val="18"/>
        </w:rPr>
        <w:t xml:space="preserve"> </w:t>
      </w:r>
      <w:r>
        <w:rPr>
          <w:sz w:val="18"/>
        </w:rPr>
        <w:t>(c.c.)</w:t>
      </w:r>
      <w:r>
        <w:rPr>
          <w:spacing w:val="-7"/>
          <w:sz w:val="18"/>
        </w:rPr>
        <w:t xml:space="preserve"> </w:t>
      </w:r>
      <w:r>
        <w:rPr>
          <w:sz w:val="18"/>
        </w:rPr>
        <w:t>sonsuz</w:t>
      </w:r>
      <w:r>
        <w:rPr>
          <w:spacing w:val="-6"/>
          <w:sz w:val="18"/>
        </w:rPr>
        <w:t xml:space="preserve"> </w:t>
      </w:r>
      <w:r>
        <w:rPr>
          <w:sz w:val="18"/>
        </w:rPr>
        <w:t>ilmi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kudretiyle,</w:t>
      </w:r>
      <w:r>
        <w:rPr>
          <w:spacing w:val="-7"/>
          <w:sz w:val="18"/>
        </w:rPr>
        <w:t xml:space="preserve"> </w:t>
      </w:r>
      <w:r>
        <w:rPr>
          <w:sz w:val="18"/>
        </w:rPr>
        <w:t>evrende olmuş ve olacak olan her şeyi takdir</w:t>
      </w:r>
      <w:r>
        <w:rPr>
          <w:spacing w:val="-24"/>
          <w:sz w:val="18"/>
        </w:rPr>
        <w:t xml:space="preserve"> </w:t>
      </w:r>
      <w:r>
        <w:rPr>
          <w:sz w:val="18"/>
        </w:rPr>
        <w:t>etmesi.</w:t>
      </w:r>
    </w:p>
    <w:p w:rsidR="0002638F" w:rsidRDefault="009A7178">
      <w:pPr>
        <w:pStyle w:val="Heading1"/>
        <w:spacing w:before="210"/>
        <w:ind w:left="179"/>
      </w:pPr>
      <w:r>
        <w:rPr>
          <w:b w:val="0"/>
        </w:rPr>
        <w:br w:type="column"/>
      </w:r>
      <w:r>
        <w:lastRenderedPageBreak/>
        <w:t>Yukarıdan aşağı</w:t>
      </w:r>
    </w:p>
    <w:p w:rsidR="0002638F" w:rsidRDefault="009A7178">
      <w:pPr>
        <w:pStyle w:val="ListeParagraf"/>
        <w:numPr>
          <w:ilvl w:val="0"/>
          <w:numId w:val="2"/>
        </w:numPr>
        <w:tabs>
          <w:tab w:val="left" w:pos="723"/>
          <w:tab w:val="left" w:pos="724"/>
        </w:tabs>
        <w:spacing w:before="198" w:line="235" w:lineRule="auto"/>
        <w:ind w:right="248"/>
        <w:rPr>
          <w:sz w:val="18"/>
        </w:rPr>
      </w:pPr>
      <w:r>
        <w:rPr>
          <w:sz w:val="18"/>
        </w:rPr>
        <w:t>Canlıların</w:t>
      </w:r>
      <w:r>
        <w:rPr>
          <w:spacing w:val="-8"/>
          <w:sz w:val="18"/>
        </w:rPr>
        <w:t xml:space="preserve"> </w:t>
      </w:r>
      <w:r>
        <w:rPr>
          <w:sz w:val="18"/>
        </w:rPr>
        <w:t>doğması,</w:t>
      </w:r>
      <w:r>
        <w:rPr>
          <w:spacing w:val="-7"/>
          <w:sz w:val="18"/>
        </w:rPr>
        <w:t xml:space="preserve"> </w:t>
      </w:r>
      <w:r>
        <w:rPr>
          <w:sz w:val="18"/>
        </w:rPr>
        <w:t>gelişmesi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üremesi</w:t>
      </w:r>
      <w:r>
        <w:rPr>
          <w:spacing w:val="-7"/>
          <w:sz w:val="18"/>
        </w:rPr>
        <w:t xml:space="preserve"> </w:t>
      </w:r>
      <w:r>
        <w:rPr>
          <w:sz w:val="18"/>
        </w:rPr>
        <w:t>gibi</w:t>
      </w:r>
      <w:r>
        <w:rPr>
          <w:spacing w:val="-7"/>
          <w:sz w:val="18"/>
        </w:rPr>
        <w:t xml:space="preserve"> </w:t>
      </w:r>
      <w:r>
        <w:rPr>
          <w:sz w:val="18"/>
        </w:rPr>
        <w:t>olaylar ile ilgili</w:t>
      </w:r>
      <w:r>
        <w:rPr>
          <w:spacing w:val="-3"/>
          <w:sz w:val="18"/>
        </w:rPr>
        <w:t xml:space="preserve"> </w:t>
      </w:r>
      <w:r>
        <w:rPr>
          <w:sz w:val="18"/>
        </w:rPr>
        <w:t>yasalar.</w:t>
      </w:r>
    </w:p>
    <w:p w:rsidR="0002638F" w:rsidRDefault="009A7178">
      <w:pPr>
        <w:pStyle w:val="ListeParagraf"/>
        <w:numPr>
          <w:ilvl w:val="0"/>
          <w:numId w:val="2"/>
        </w:numPr>
        <w:tabs>
          <w:tab w:val="left" w:pos="723"/>
          <w:tab w:val="left" w:pos="724"/>
        </w:tabs>
        <w:spacing w:before="100" w:line="235" w:lineRule="auto"/>
        <w:ind w:right="117"/>
        <w:rPr>
          <w:sz w:val="18"/>
        </w:rPr>
      </w:pPr>
      <w:r>
        <w:rPr>
          <w:sz w:val="18"/>
        </w:rPr>
        <w:t>Allah’ın</w:t>
      </w:r>
      <w:r>
        <w:rPr>
          <w:spacing w:val="-7"/>
          <w:sz w:val="18"/>
        </w:rPr>
        <w:t xml:space="preserve"> </w:t>
      </w:r>
      <w:r>
        <w:rPr>
          <w:sz w:val="18"/>
        </w:rPr>
        <w:t>(c.c.)</w:t>
      </w:r>
      <w:r>
        <w:rPr>
          <w:spacing w:val="-7"/>
          <w:sz w:val="18"/>
        </w:rPr>
        <w:t xml:space="preserve"> </w:t>
      </w:r>
      <w:r>
        <w:rPr>
          <w:sz w:val="18"/>
        </w:rPr>
        <w:t>evrendeki</w:t>
      </w:r>
      <w:r>
        <w:rPr>
          <w:spacing w:val="-7"/>
          <w:sz w:val="18"/>
        </w:rPr>
        <w:t xml:space="preserve"> </w:t>
      </w:r>
      <w:r>
        <w:rPr>
          <w:sz w:val="18"/>
        </w:rPr>
        <w:t>uyumu</w:t>
      </w:r>
      <w:r>
        <w:rPr>
          <w:spacing w:val="-7"/>
          <w:sz w:val="18"/>
        </w:rPr>
        <w:t xml:space="preserve"> </w:t>
      </w:r>
      <w:r>
        <w:rPr>
          <w:sz w:val="18"/>
        </w:rPr>
        <w:t>sağlamak</w:t>
      </w:r>
      <w:r>
        <w:rPr>
          <w:spacing w:val="-7"/>
          <w:sz w:val="18"/>
        </w:rPr>
        <w:t xml:space="preserve"> </w:t>
      </w:r>
      <w:r>
        <w:rPr>
          <w:sz w:val="18"/>
        </w:rPr>
        <w:t>için</w:t>
      </w:r>
      <w:r>
        <w:rPr>
          <w:spacing w:val="-7"/>
          <w:sz w:val="18"/>
        </w:rPr>
        <w:t xml:space="preserve"> </w:t>
      </w:r>
      <w:r>
        <w:rPr>
          <w:sz w:val="18"/>
        </w:rPr>
        <w:t>koyduğu yasalar.</w:t>
      </w:r>
    </w:p>
    <w:p w:rsidR="0002638F" w:rsidRDefault="009A7178">
      <w:pPr>
        <w:pStyle w:val="ListeParagraf"/>
        <w:numPr>
          <w:ilvl w:val="0"/>
          <w:numId w:val="1"/>
        </w:numPr>
        <w:tabs>
          <w:tab w:val="left" w:pos="718"/>
          <w:tab w:val="left" w:pos="719"/>
        </w:tabs>
        <w:spacing w:before="123" w:line="235" w:lineRule="auto"/>
        <w:ind w:right="329" w:hanging="540"/>
        <w:rPr>
          <w:sz w:val="18"/>
        </w:rPr>
      </w:pPr>
      <w:r>
        <w:rPr>
          <w:sz w:val="18"/>
        </w:rPr>
        <w:t>Ezelde</w:t>
      </w:r>
      <w:r>
        <w:rPr>
          <w:spacing w:val="-6"/>
          <w:sz w:val="18"/>
        </w:rPr>
        <w:t xml:space="preserve"> </w:t>
      </w:r>
      <w:r>
        <w:rPr>
          <w:sz w:val="18"/>
        </w:rPr>
        <w:t>bilinen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5"/>
          <w:sz w:val="18"/>
        </w:rPr>
        <w:t xml:space="preserve"> </w:t>
      </w:r>
      <w:r>
        <w:rPr>
          <w:sz w:val="18"/>
        </w:rPr>
        <w:t>takdir</w:t>
      </w:r>
      <w:r>
        <w:rPr>
          <w:spacing w:val="-5"/>
          <w:sz w:val="18"/>
        </w:rPr>
        <w:t xml:space="preserve"> </w:t>
      </w:r>
      <w:r>
        <w:rPr>
          <w:sz w:val="18"/>
        </w:rPr>
        <w:t>edilen</w:t>
      </w:r>
      <w:r>
        <w:rPr>
          <w:spacing w:val="-5"/>
          <w:sz w:val="18"/>
        </w:rPr>
        <w:t xml:space="preserve"> </w:t>
      </w:r>
      <w:r>
        <w:rPr>
          <w:sz w:val="18"/>
        </w:rPr>
        <w:t>şeyin,</w:t>
      </w:r>
      <w:r>
        <w:rPr>
          <w:spacing w:val="-5"/>
          <w:sz w:val="18"/>
        </w:rPr>
        <w:t xml:space="preserve"> </w:t>
      </w:r>
      <w:r>
        <w:rPr>
          <w:sz w:val="18"/>
        </w:rPr>
        <w:t>zamanı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5"/>
          <w:sz w:val="18"/>
        </w:rPr>
        <w:t xml:space="preserve"> </w:t>
      </w:r>
      <w:r>
        <w:rPr>
          <w:sz w:val="18"/>
        </w:rPr>
        <w:t>yeri geldiğinde Allah (c.c.) tarafından</w:t>
      </w:r>
      <w:r>
        <w:rPr>
          <w:spacing w:val="-17"/>
          <w:sz w:val="18"/>
        </w:rPr>
        <w:t xml:space="preserve"> </w:t>
      </w:r>
      <w:r>
        <w:rPr>
          <w:sz w:val="18"/>
        </w:rPr>
        <w:t>yaratılması.</w:t>
      </w:r>
    </w:p>
    <w:p w:rsidR="0002638F" w:rsidRDefault="009A7178">
      <w:pPr>
        <w:pStyle w:val="ListeParagraf"/>
        <w:numPr>
          <w:ilvl w:val="0"/>
          <w:numId w:val="1"/>
        </w:numPr>
        <w:tabs>
          <w:tab w:val="left" w:pos="718"/>
          <w:tab w:val="left" w:pos="719"/>
        </w:tabs>
        <w:spacing w:line="235" w:lineRule="auto"/>
        <w:ind w:right="292" w:hanging="540"/>
        <w:rPr>
          <w:sz w:val="18"/>
        </w:rPr>
      </w:pPr>
      <w:r>
        <w:rPr>
          <w:spacing w:val="-4"/>
          <w:sz w:val="18"/>
        </w:rPr>
        <w:t xml:space="preserve">Toplumun </w:t>
      </w:r>
      <w:r>
        <w:rPr>
          <w:sz w:val="18"/>
        </w:rPr>
        <w:t>sağlıklı bir şekilde varlığı</w:t>
      </w:r>
      <w:r>
        <w:rPr>
          <w:sz w:val="18"/>
        </w:rPr>
        <w:t>nı sürdürebilmesi için uyması gereken</w:t>
      </w:r>
      <w:r>
        <w:rPr>
          <w:spacing w:val="-5"/>
          <w:sz w:val="18"/>
        </w:rPr>
        <w:t xml:space="preserve"> </w:t>
      </w:r>
      <w:r>
        <w:rPr>
          <w:sz w:val="18"/>
        </w:rPr>
        <w:t>yasalar.</w:t>
      </w:r>
    </w:p>
    <w:p w:rsidR="0002638F" w:rsidRDefault="009A7178">
      <w:pPr>
        <w:pStyle w:val="ListeParagraf"/>
        <w:numPr>
          <w:ilvl w:val="0"/>
          <w:numId w:val="1"/>
        </w:numPr>
        <w:tabs>
          <w:tab w:val="left" w:pos="718"/>
          <w:tab w:val="left" w:pos="719"/>
        </w:tabs>
        <w:spacing w:before="98"/>
        <w:rPr>
          <w:sz w:val="18"/>
        </w:rPr>
      </w:pPr>
      <w:r>
        <w:rPr>
          <w:sz w:val="18"/>
        </w:rPr>
        <w:t>Eski Mısır’da krallara verilen</w:t>
      </w:r>
      <w:r>
        <w:rPr>
          <w:spacing w:val="-7"/>
          <w:sz w:val="18"/>
        </w:rPr>
        <w:t xml:space="preserve"> </w:t>
      </w:r>
      <w:r>
        <w:rPr>
          <w:sz w:val="18"/>
        </w:rPr>
        <w:t>isim.</w:t>
      </w:r>
    </w:p>
    <w:p w:rsidR="0002638F" w:rsidRDefault="009A7178">
      <w:pPr>
        <w:pStyle w:val="ListeParagraf"/>
        <w:numPr>
          <w:ilvl w:val="0"/>
          <w:numId w:val="1"/>
        </w:numPr>
        <w:tabs>
          <w:tab w:val="left" w:pos="718"/>
          <w:tab w:val="left" w:pos="719"/>
        </w:tabs>
        <w:spacing w:before="98" w:line="235" w:lineRule="auto"/>
        <w:ind w:right="532" w:hanging="540"/>
        <w:rPr>
          <w:sz w:val="18"/>
        </w:rPr>
      </w:pPr>
      <w:r>
        <w:rPr>
          <w:sz w:val="18"/>
        </w:rPr>
        <w:t>İnsan</w:t>
      </w:r>
      <w:r>
        <w:rPr>
          <w:spacing w:val="-8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diğer</w:t>
      </w:r>
      <w:r>
        <w:rPr>
          <w:spacing w:val="-8"/>
          <w:sz w:val="18"/>
        </w:rPr>
        <w:t xml:space="preserve"> </w:t>
      </w:r>
      <w:r>
        <w:rPr>
          <w:sz w:val="18"/>
        </w:rPr>
        <w:t>canlıların</w:t>
      </w:r>
      <w:r>
        <w:rPr>
          <w:spacing w:val="-8"/>
          <w:sz w:val="18"/>
        </w:rPr>
        <w:t xml:space="preserve"> </w:t>
      </w:r>
      <w:r>
        <w:rPr>
          <w:sz w:val="18"/>
        </w:rPr>
        <w:t>beslenip</w:t>
      </w:r>
      <w:r>
        <w:rPr>
          <w:spacing w:val="-8"/>
          <w:sz w:val="18"/>
        </w:rPr>
        <w:t xml:space="preserve"> </w:t>
      </w:r>
      <w:r>
        <w:rPr>
          <w:sz w:val="18"/>
        </w:rPr>
        <w:t>yaşayabilmeleri için yedikleri, içtikleri ve faydalandıkları her</w:t>
      </w:r>
      <w:r>
        <w:rPr>
          <w:spacing w:val="-27"/>
          <w:sz w:val="18"/>
        </w:rPr>
        <w:t xml:space="preserve"> </w:t>
      </w:r>
      <w:r>
        <w:rPr>
          <w:spacing w:val="-5"/>
          <w:sz w:val="18"/>
        </w:rPr>
        <w:t>şey.</w:t>
      </w:r>
    </w:p>
    <w:p w:rsidR="0002638F" w:rsidRDefault="009A7178">
      <w:pPr>
        <w:pStyle w:val="GvdeMetni"/>
        <w:tabs>
          <w:tab w:val="left" w:pos="727"/>
        </w:tabs>
        <w:spacing w:before="117"/>
        <w:ind w:left="178" w:firstLine="0"/>
      </w:pPr>
      <w:r>
        <w:t>10.</w:t>
      </w:r>
      <w:r>
        <w:tab/>
        <w:t>Allah’ın (c.c.) yaratmış, olduğu bütün varlıklar,</w:t>
      </w:r>
      <w:r>
        <w:rPr>
          <w:spacing w:val="-27"/>
        </w:rPr>
        <w:t xml:space="preserve"> </w:t>
      </w:r>
      <w:r>
        <w:t>evren</w:t>
      </w:r>
    </w:p>
    <w:p w:rsidR="0002638F" w:rsidRDefault="009A7178">
      <w:pPr>
        <w:pStyle w:val="GvdeMetni"/>
        <w:tabs>
          <w:tab w:val="left" w:pos="676"/>
        </w:tabs>
        <w:spacing w:before="139"/>
        <w:ind w:left="178" w:firstLine="0"/>
      </w:pPr>
      <w:r>
        <w:t>13.</w:t>
      </w:r>
      <w:r>
        <w:tab/>
      </w:r>
      <w:r>
        <w:t>Bakara suresinin 255. ayetidir. Yüce Allah’ın</w:t>
      </w:r>
      <w:r>
        <w:rPr>
          <w:spacing w:val="-20"/>
        </w:rPr>
        <w:t xml:space="preserve"> </w:t>
      </w:r>
      <w:r>
        <w:t>eşsiz</w:t>
      </w:r>
    </w:p>
    <w:p w:rsidR="0002638F" w:rsidRDefault="009A7178">
      <w:pPr>
        <w:pStyle w:val="GvdeMetni"/>
        <w:spacing w:before="15"/>
        <w:ind w:left="88" w:right="728" w:firstLine="0"/>
        <w:jc w:val="center"/>
      </w:pPr>
      <w:proofErr w:type="gramStart"/>
      <w:r>
        <w:t>sıfatlarının</w:t>
      </w:r>
      <w:proofErr w:type="gramEnd"/>
      <w:r>
        <w:t xml:space="preserve"> ve gücünün anlatıldığı ayet.</w:t>
      </w:r>
    </w:p>
    <w:p w:rsidR="0002638F" w:rsidRDefault="0002638F">
      <w:pPr>
        <w:pStyle w:val="GvdeMetni"/>
        <w:spacing w:before="1"/>
        <w:ind w:left="0" w:firstLine="0"/>
        <w:rPr>
          <w:sz w:val="21"/>
        </w:rPr>
      </w:pPr>
    </w:p>
    <w:p w:rsidR="0002638F" w:rsidRDefault="0002638F">
      <w:pPr>
        <w:ind w:left="88" w:right="631"/>
        <w:jc w:val="center"/>
        <w:rPr>
          <w:i/>
          <w:sz w:val="18"/>
        </w:rPr>
      </w:pPr>
    </w:p>
    <w:sectPr w:rsidR="0002638F" w:rsidSect="0002638F">
      <w:type w:val="continuous"/>
      <w:pgSz w:w="11910" w:h="16840"/>
      <w:pgMar w:top="760" w:right="660" w:bottom="280" w:left="780" w:header="708" w:footer="708" w:gutter="0"/>
      <w:cols w:num="2" w:space="708" w:equalWidth="0">
        <w:col w:w="5024" w:space="280"/>
        <w:col w:w="51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4B2"/>
    <w:multiLevelType w:val="hybridMultilevel"/>
    <w:tmpl w:val="5172F382"/>
    <w:lvl w:ilvl="0" w:tplc="746E0C2E">
      <w:start w:val="11"/>
      <w:numFmt w:val="decimal"/>
      <w:lvlText w:val="%1."/>
      <w:lvlJc w:val="left"/>
      <w:pPr>
        <w:ind w:left="664" w:hanging="554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C0761702">
      <w:numFmt w:val="bullet"/>
      <w:lvlText w:val="•"/>
      <w:lvlJc w:val="left"/>
      <w:pPr>
        <w:ind w:left="1096" w:hanging="554"/>
      </w:pPr>
      <w:rPr>
        <w:rFonts w:hint="default"/>
        <w:lang w:val="tr-TR" w:eastAsia="en-US" w:bidi="ar-SA"/>
      </w:rPr>
    </w:lvl>
    <w:lvl w:ilvl="2" w:tplc="EE4A1A5A">
      <w:numFmt w:val="bullet"/>
      <w:lvlText w:val="•"/>
      <w:lvlJc w:val="left"/>
      <w:pPr>
        <w:ind w:left="1532" w:hanging="554"/>
      </w:pPr>
      <w:rPr>
        <w:rFonts w:hint="default"/>
        <w:lang w:val="tr-TR" w:eastAsia="en-US" w:bidi="ar-SA"/>
      </w:rPr>
    </w:lvl>
    <w:lvl w:ilvl="3" w:tplc="66069116">
      <w:numFmt w:val="bullet"/>
      <w:lvlText w:val="•"/>
      <w:lvlJc w:val="left"/>
      <w:pPr>
        <w:ind w:left="1969" w:hanging="554"/>
      </w:pPr>
      <w:rPr>
        <w:rFonts w:hint="default"/>
        <w:lang w:val="tr-TR" w:eastAsia="en-US" w:bidi="ar-SA"/>
      </w:rPr>
    </w:lvl>
    <w:lvl w:ilvl="4" w:tplc="9F8067CC">
      <w:numFmt w:val="bullet"/>
      <w:lvlText w:val="•"/>
      <w:lvlJc w:val="left"/>
      <w:pPr>
        <w:ind w:left="2405" w:hanging="554"/>
      </w:pPr>
      <w:rPr>
        <w:rFonts w:hint="default"/>
        <w:lang w:val="tr-TR" w:eastAsia="en-US" w:bidi="ar-SA"/>
      </w:rPr>
    </w:lvl>
    <w:lvl w:ilvl="5" w:tplc="7070DD5A">
      <w:numFmt w:val="bullet"/>
      <w:lvlText w:val="•"/>
      <w:lvlJc w:val="left"/>
      <w:pPr>
        <w:ind w:left="2841" w:hanging="554"/>
      </w:pPr>
      <w:rPr>
        <w:rFonts w:hint="default"/>
        <w:lang w:val="tr-TR" w:eastAsia="en-US" w:bidi="ar-SA"/>
      </w:rPr>
    </w:lvl>
    <w:lvl w:ilvl="6" w:tplc="43EAD288">
      <w:numFmt w:val="bullet"/>
      <w:lvlText w:val="•"/>
      <w:lvlJc w:val="left"/>
      <w:pPr>
        <w:ind w:left="3278" w:hanging="554"/>
      </w:pPr>
      <w:rPr>
        <w:rFonts w:hint="default"/>
        <w:lang w:val="tr-TR" w:eastAsia="en-US" w:bidi="ar-SA"/>
      </w:rPr>
    </w:lvl>
    <w:lvl w:ilvl="7" w:tplc="5632305A">
      <w:numFmt w:val="bullet"/>
      <w:lvlText w:val="•"/>
      <w:lvlJc w:val="left"/>
      <w:pPr>
        <w:ind w:left="3714" w:hanging="554"/>
      </w:pPr>
      <w:rPr>
        <w:rFonts w:hint="default"/>
        <w:lang w:val="tr-TR" w:eastAsia="en-US" w:bidi="ar-SA"/>
      </w:rPr>
    </w:lvl>
    <w:lvl w:ilvl="8" w:tplc="52C0165A">
      <w:numFmt w:val="bullet"/>
      <w:lvlText w:val="•"/>
      <w:lvlJc w:val="left"/>
      <w:pPr>
        <w:ind w:left="4150" w:hanging="554"/>
      </w:pPr>
      <w:rPr>
        <w:rFonts w:hint="default"/>
        <w:lang w:val="tr-TR" w:eastAsia="en-US" w:bidi="ar-SA"/>
      </w:rPr>
    </w:lvl>
  </w:abstractNum>
  <w:abstractNum w:abstractNumId="1">
    <w:nsid w:val="0E865C28"/>
    <w:multiLevelType w:val="hybridMultilevel"/>
    <w:tmpl w:val="4940AABA"/>
    <w:lvl w:ilvl="0" w:tplc="2F2052FA">
      <w:start w:val="14"/>
      <w:numFmt w:val="decimal"/>
      <w:lvlText w:val="%1."/>
      <w:lvlJc w:val="left"/>
      <w:pPr>
        <w:ind w:left="662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en-US" w:bidi="ar-SA"/>
      </w:rPr>
    </w:lvl>
    <w:lvl w:ilvl="1" w:tplc="D0BE9DFC">
      <w:numFmt w:val="bullet"/>
      <w:lvlText w:val="•"/>
      <w:lvlJc w:val="left"/>
      <w:pPr>
        <w:ind w:left="1096" w:hanging="541"/>
      </w:pPr>
      <w:rPr>
        <w:rFonts w:hint="default"/>
        <w:lang w:val="tr-TR" w:eastAsia="en-US" w:bidi="ar-SA"/>
      </w:rPr>
    </w:lvl>
    <w:lvl w:ilvl="2" w:tplc="5F88498E">
      <w:numFmt w:val="bullet"/>
      <w:lvlText w:val="•"/>
      <w:lvlJc w:val="left"/>
      <w:pPr>
        <w:ind w:left="1532" w:hanging="541"/>
      </w:pPr>
      <w:rPr>
        <w:rFonts w:hint="default"/>
        <w:lang w:val="tr-TR" w:eastAsia="en-US" w:bidi="ar-SA"/>
      </w:rPr>
    </w:lvl>
    <w:lvl w:ilvl="3" w:tplc="24EA967E">
      <w:numFmt w:val="bullet"/>
      <w:lvlText w:val="•"/>
      <w:lvlJc w:val="left"/>
      <w:pPr>
        <w:ind w:left="1969" w:hanging="541"/>
      </w:pPr>
      <w:rPr>
        <w:rFonts w:hint="default"/>
        <w:lang w:val="tr-TR" w:eastAsia="en-US" w:bidi="ar-SA"/>
      </w:rPr>
    </w:lvl>
    <w:lvl w:ilvl="4" w:tplc="CAEA2FB0">
      <w:numFmt w:val="bullet"/>
      <w:lvlText w:val="•"/>
      <w:lvlJc w:val="left"/>
      <w:pPr>
        <w:ind w:left="2405" w:hanging="541"/>
      </w:pPr>
      <w:rPr>
        <w:rFonts w:hint="default"/>
        <w:lang w:val="tr-TR" w:eastAsia="en-US" w:bidi="ar-SA"/>
      </w:rPr>
    </w:lvl>
    <w:lvl w:ilvl="5" w:tplc="D37A750A">
      <w:numFmt w:val="bullet"/>
      <w:lvlText w:val="•"/>
      <w:lvlJc w:val="left"/>
      <w:pPr>
        <w:ind w:left="2841" w:hanging="541"/>
      </w:pPr>
      <w:rPr>
        <w:rFonts w:hint="default"/>
        <w:lang w:val="tr-TR" w:eastAsia="en-US" w:bidi="ar-SA"/>
      </w:rPr>
    </w:lvl>
    <w:lvl w:ilvl="6" w:tplc="6D9A26F6">
      <w:numFmt w:val="bullet"/>
      <w:lvlText w:val="•"/>
      <w:lvlJc w:val="left"/>
      <w:pPr>
        <w:ind w:left="3278" w:hanging="541"/>
      </w:pPr>
      <w:rPr>
        <w:rFonts w:hint="default"/>
        <w:lang w:val="tr-TR" w:eastAsia="en-US" w:bidi="ar-SA"/>
      </w:rPr>
    </w:lvl>
    <w:lvl w:ilvl="7" w:tplc="14DED242">
      <w:numFmt w:val="bullet"/>
      <w:lvlText w:val="•"/>
      <w:lvlJc w:val="left"/>
      <w:pPr>
        <w:ind w:left="3714" w:hanging="541"/>
      </w:pPr>
      <w:rPr>
        <w:rFonts w:hint="default"/>
        <w:lang w:val="tr-TR" w:eastAsia="en-US" w:bidi="ar-SA"/>
      </w:rPr>
    </w:lvl>
    <w:lvl w:ilvl="8" w:tplc="A558A0AA">
      <w:numFmt w:val="bullet"/>
      <w:lvlText w:val="•"/>
      <w:lvlJc w:val="left"/>
      <w:pPr>
        <w:ind w:left="4150" w:hanging="541"/>
      </w:pPr>
      <w:rPr>
        <w:rFonts w:hint="default"/>
        <w:lang w:val="tr-TR" w:eastAsia="en-US" w:bidi="ar-SA"/>
      </w:rPr>
    </w:lvl>
  </w:abstractNum>
  <w:abstractNum w:abstractNumId="2">
    <w:nsid w:val="62AA5E92"/>
    <w:multiLevelType w:val="hybridMultilevel"/>
    <w:tmpl w:val="8B023D44"/>
    <w:lvl w:ilvl="0" w:tplc="B83ED1E4">
      <w:start w:val="3"/>
      <w:numFmt w:val="decimal"/>
      <w:lvlText w:val="%1."/>
      <w:lvlJc w:val="left"/>
      <w:pPr>
        <w:ind w:left="663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9B440082">
      <w:numFmt w:val="bullet"/>
      <w:lvlText w:val="•"/>
      <w:lvlJc w:val="left"/>
      <w:pPr>
        <w:ind w:left="1096" w:hanging="541"/>
      </w:pPr>
      <w:rPr>
        <w:rFonts w:hint="default"/>
        <w:lang w:val="tr-TR" w:eastAsia="en-US" w:bidi="ar-SA"/>
      </w:rPr>
    </w:lvl>
    <w:lvl w:ilvl="2" w:tplc="F8A46B1A">
      <w:numFmt w:val="bullet"/>
      <w:lvlText w:val="•"/>
      <w:lvlJc w:val="left"/>
      <w:pPr>
        <w:ind w:left="1532" w:hanging="541"/>
      </w:pPr>
      <w:rPr>
        <w:rFonts w:hint="default"/>
        <w:lang w:val="tr-TR" w:eastAsia="en-US" w:bidi="ar-SA"/>
      </w:rPr>
    </w:lvl>
    <w:lvl w:ilvl="3" w:tplc="481E3680">
      <w:numFmt w:val="bullet"/>
      <w:lvlText w:val="•"/>
      <w:lvlJc w:val="left"/>
      <w:pPr>
        <w:ind w:left="1969" w:hanging="541"/>
      </w:pPr>
      <w:rPr>
        <w:rFonts w:hint="default"/>
        <w:lang w:val="tr-TR" w:eastAsia="en-US" w:bidi="ar-SA"/>
      </w:rPr>
    </w:lvl>
    <w:lvl w:ilvl="4" w:tplc="5E0A3626">
      <w:numFmt w:val="bullet"/>
      <w:lvlText w:val="•"/>
      <w:lvlJc w:val="left"/>
      <w:pPr>
        <w:ind w:left="2405" w:hanging="541"/>
      </w:pPr>
      <w:rPr>
        <w:rFonts w:hint="default"/>
        <w:lang w:val="tr-TR" w:eastAsia="en-US" w:bidi="ar-SA"/>
      </w:rPr>
    </w:lvl>
    <w:lvl w:ilvl="5" w:tplc="9B5CC64E">
      <w:numFmt w:val="bullet"/>
      <w:lvlText w:val="•"/>
      <w:lvlJc w:val="left"/>
      <w:pPr>
        <w:ind w:left="2841" w:hanging="541"/>
      </w:pPr>
      <w:rPr>
        <w:rFonts w:hint="default"/>
        <w:lang w:val="tr-TR" w:eastAsia="en-US" w:bidi="ar-SA"/>
      </w:rPr>
    </w:lvl>
    <w:lvl w:ilvl="6" w:tplc="14820F22">
      <w:numFmt w:val="bullet"/>
      <w:lvlText w:val="•"/>
      <w:lvlJc w:val="left"/>
      <w:pPr>
        <w:ind w:left="3278" w:hanging="541"/>
      </w:pPr>
      <w:rPr>
        <w:rFonts w:hint="default"/>
        <w:lang w:val="tr-TR" w:eastAsia="en-US" w:bidi="ar-SA"/>
      </w:rPr>
    </w:lvl>
    <w:lvl w:ilvl="7" w:tplc="DFBAA626">
      <w:numFmt w:val="bullet"/>
      <w:lvlText w:val="•"/>
      <w:lvlJc w:val="left"/>
      <w:pPr>
        <w:ind w:left="3714" w:hanging="541"/>
      </w:pPr>
      <w:rPr>
        <w:rFonts w:hint="default"/>
        <w:lang w:val="tr-TR" w:eastAsia="en-US" w:bidi="ar-SA"/>
      </w:rPr>
    </w:lvl>
    <w:lvl w:ilvl="8" w:tplc="91D64ADC">
      <w:numFmt w:val="bullet"/>
      <w:lvlText w:val="•"/>
      <w:lvlJc w:val="left"/>
      <w:pPr>
        <w:ind w:left="4150" w:hanging="541"/>
      </w:pPr>
      <w:rPr>
        <w:rFonts w:hint="default"/>
        <w:lang w:val="tr-TR" w:eastAsia="en-US" w:bidi="ar-SA"/>
      </w:rPr>
    </w:lvl>
  </w:abstractNum>
  <w:abstractNum w:abstractNumId="3">
    <w:nsid w:val="635F711C"/>
    <w:multiLevelType w:val="hybridMultilevel"/>
    <w:tmpl w:val="D3A618B4"/>
    <w:lvl w:ilvl="0" w:tplc="F4CCE596">
      <w:start w:val="5"/>
      <w:numFmt w:val="decimal"/>
      <w:lvlText w:val="%1."/>
      <w:lvlJc w:val="left"/>
      <w:pPr>
        <w:ind w:left="718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4C0610F0">
      <w:numFmt w:val="bullet"/>
      <w:lvlText w:val="•"/>
      <w:lvlJc w:val="left"/>
      <w:pPr>
        <w:ind w:left="1164" w:hanging="541"/>
      </w:pPr>
      <w:rPr>
        <w:rFonts w:hint="default"/>
        <w:lang w:val="tr-TR" w:eastAsia="en-US" w:bidi="ar-SA"/>
      </w:rPr>
    </w:lvl>
    <w:lvl w:ilvl="2" w:tplc="4126AA9A">
      <w:numFmt w:val="bullet"/>
      <w:lvlText w:val="•"/>
      <w:lvlJc w:val="left"/>
      <w:pPr>
        <w:ind w:left="1608" w:hanging="541"/>
      </w:pPr>
      <w:rPr>
        <w:rFonts w:hint="default"/>
        <w:lang w:val="tr-TR" w:eastAsia="en-US" w:bidi="ar-SA"/>
      </w:rPr>
    </w:lvl>
    <w:lvl w:ilvl="3" w:tplc="7706A636">
      <w:numFmt w:val="bullet"/>
      <w:lvlText w:val="•"/>
      <w:lvlJc w:val="left"/>
      <w:pPr>
        <w:ind w:left="2052" w:hanging="541"/>
      </w:pPr>
      <w:rPr>
        <w:rFonts w:hint="default"/>
        <w:lang w:val="tr-TR" w:eastAsia="en-US" w:bidi="ar-SA"/>
      </w:rPr>
    </w:lvl>
    <w:lvl w:ilvl="4" w:tplc="F49471FA">
      <w:numFmt w:val="bullet"/>
      <w:lvlText w:val="•"/>
      <w:lvlJc w:val="left"/>
      <w:pPr>
        <w:ind w:left="2496" w:hanging="541"/>
      </w:pPr>
      <w:rPr>
        <w:rFonts w:hint="default"/>
        <w:lang w:val="tr-TR" w:eastAsia="en-US" w:bidi="ar-SA"/>
      </w:rPr>
    </w:lvl>
    <w:lvl w:ilvl="5" w:tplc="FD6E2AFC">
      <w:numFmt w:val="bullet"/>
      <w:lvlText w:val="•"/>
      <w:lvlJc w:val="left"/>
      <w:pPr>
        <w:ind w:left="2940" w:hanging="541"/>
      </w:pPr>
      <w:rPr>
        <w:rFonts w:hint="default"/>
        <w:lang w:val="tr-TR" w:eastAsia="en-US" w:bidi="ar-SA"/>
      </w:rPr>
    </w:lvl>
    <w:lvl w:ilvl="6" w:tplc="78FE43CE">
      <w:numFmt w:val="bullet"/>
      <w:lvlText w:val="•"/>
      <w:lvlJc w:val="left"/>
      <w:pPr>
        <w:ind w:left="3384" w:hanging="541"/>
      </w:pPr>
      <w:rPr>
        <w:rFonts w:hint="default"/>
        <w:lang w:val="tr-TR" w:eastAsia="en-US" w:bidi="ar-SA"/>
      </w:rPr>
    </w:lvl>
    <w:lvl w:ilvl="7" w:tplc="842CEFC2">
      <w:numFmt w:val="bullet"/>
      <w:lvlText w:val="•"/>
      <w:lvlJc w:val="left"/>
      <w:pPr>
        <w:ind w:left="3828" w:hanging="541"/>
      </w:pPr>
      <w:rPr>
        <w:rFonts w:hint="default"/>
        <w:lang w:val="tr-TR" w:eastAsia="en-US" w:bidi="ar-SA"/>
      </w:rPr>
    </w:lvl>
    <w:lvl w:ilvl="8" w:tplc="A580B2EE">
      <w:numFmt w:val="bullet"/>
      <w:lvlText w:val="•"/>
      <w:lvlJc w:val="left"/>
      <w:pPr>
        <w:ind w:left="4272" w:hanging="541"/>
      </w:pPr>
      <w:rPr>
        <w:rFonts w:hint="default"/>
        <w:lang w:val="tr-TR" w:eastAsia="en-US" w:bidi="ar-SA"/>
      </w:rPr>
    </w:lvl>
  </w:abstractNum>
  <w:abstractNum w:abstractNumId="4">
    <w:nsid w:val="63AC7F19"/>
    <w:multiLevelType w:val="hybridMultilevel"/>
    <w:tmpl w:val="813A01A0"/>
    <w:lvl w:ilvl="0" w:tplc="B65EB796">
      <w:start w:val="1"/>
      <w:numFmt w:val="decimal"/>
      <w:lvlText w:val="%1."/>
      <w:lvlJc w:val="left"/>
      <w:pPr>
        <w:ind w:left="723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9782F412">
      <w:numFmt w:val="bullet"/>
      <w:lvlText w:val="•"/>
      <w:lvlJc w:val="left"/>
      <w:pPr>
        <w:ind w:left="1164" w:hanging="540"/>
      </w:pPr>
      <w:rPr>
        <w:rFonts w:hint="default"/>
        <w:lang w:val="tr-TR" w:eastAsia="en-US" w:bidi="ar-SA"/>
      </w:rPr>
    </w:lvl>
    <w:lvl w:ilvl="2" w:tplc="F4A4ECC0">
      <w:numFmt w:val="bullet"/>
      <w:lvlText w:val="•"/>
      <w:lvlJc w:val="left"/>
      <w:pPr>
        <w:ind w:left="1608" w:hanging="540"/>
      </w:pPr>
      <w:rPr>
        <w:rFonts w:hint="default"/>
        <w:lang w:val="tr-TR" w:eastAsia="en-US" w:bidi="ar-SA"/>
      </w:rPr>
    </w:lvl>
    <w:lvl w:ilvl="3" w:tplc="1BF60C74">
      <w:numFmt w:val="bullet"/>
      <w:lvlText w:val="•"/>
      <w:lvlJc w:val="left"/>
      <w:pPr>
        <w:ind w:left="2052" w:hanging="540"/>
      </w:pPr>
      <w:rPr>
        <w:rFonts w:hint="default"/>
        <w:lang w:val="tr-TR" w:eastAsia="en-US" w:bidi="ar-SA"/>
      </w:rPr>
    </w:lvl>
    <w:lvl w:ilvl="4" w:tplc="2EE8C6F4">
      <w:numFmt w:val="bullet"/>
      <w:lvlText w:val="•"/>
      <w:lvlJc w:val="left"/>
      <w:pPr>
        <w:ind w:left="2496" w:hanging="540"/>
      </w:pPr>
      <w:rPr>
        <w:rFonts w:hint="default"/>
        <w:lang w:val="tr-TR" w:eastAsia="en-US" w:bidi="ar-SA"/>
      </w:rPr>
    </w:lvl>
    <w:lvl w:ilvl="5" w:tplc="398E571A">
      <w:numFmt w:val="bullet"/>
      <w:lvlText w:val="•"/>
      <w:lvlJc w:val="left"/>
      <w:pPr>
        <w:ind w:left="2940" w:hanging="540"/>
      </w:pPr>
      <w:rPr>
        <w:rFonts w:hint="default"/>
        <w:lang w:val="tr-TR" w:eastAsia="en-US" w:bidi="ar-SA"/>
      </w:rPr>
    </w:lvl>
    <w:lvl w:ilvl="6" w:tplc="EFF2BCD2">
      <w:numFmt w:val="bullet"/>
      <w:lvlText w:val="•"/>
      <w:lvlJc w:val="left"/>
      <w:pPr>
        <w:ind w:left="3384" w:hanging="540"/>
      </w:pPr>
      <w:rPr>
        <w:rFonts w:hint="default"/>
        <w:lang w:val="tr-TR" w:eastAsia="en-US" w:bidi="ar-SA"/>
      </w:rPr>
    </w:lvl>
    <w:lvl w:ilvl="7" w:tplc="3A740688">
      <w:numFmt w:val="bullet"/>
      <w:lvlText w:val="•"/>
      <w:lvlJc w:val="left"/>
      <w:pPr>
        <w:ind w:left="3828" w:hanging="540"/>
      </w:pPr>
      <w:rPr>
        <w:rFonts w:hint="default"/>
        <w:lang w:val="tr-TR" w:eastAsia="en-US" w:bidi="ar-SA"/>
      </w:rPr>
    </w:lvl>
    <w:lvl w:ilvl="8" w:tplc="F576440E">
      <w:numFmt w:val="bullet"/>
      <w:lvlText w:val="•"/>
      <w:lvlJc w:val="left"/>
      <w:pPr>
        <w:ind w:left="4272" w:hanging="540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2638F"/>
    <w:rsid w:val="0002638F"/>
    <w:rsid w:val="007F54CA"/>
    <w:rsid w:val="009A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638F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63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2638F"/>
    <w:pPr>
      <w:spacing w:before="99"/>
      <w:ind w:left="662"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02638F"/>
    <w:pPr>
      <w:spacing w:before="90"/>
      <w:ind w:left="122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02638F"/>
    <w:pPr>
      <w:spacing w:before="99"/>
      <w:ind w:left="662" w:hanging="540"/>
    </w:pPr>
  </w:style>
  <w:style w:type="paragraph" w:customStyle="1" w:styleId="TableParagraph">
    <w:name w:val="Table Paragraph"/>
    <w:basedOn w:val="Normal"/>
    <w:uiPriority w:val="1"/>
    <w:qFormat/>
    <w:rsid w:val="0002638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 Sınıf 1.Ünite KADER İNANCI</dc:title>
  <dc:creator>Murat</dc:creator>
  <cp:lastModifiedBy>HP_OEM</cp:lastModifiedBy>
  <cp:revision>2</cp:revision>
  <dcterms:created xsi:type="dcterms:W3CDTF">2020-12-31T09:04:00Z</dcterms:created>
  <dcterms:modified xsi:type="dcterms:W3CDTF">2020-12-31T09:04:00Z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